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4688E2" w14:textId="77777777" w:rsidR="00564A4B" w:rsidRDefault="00564A4B"/>
    <w:p w14:paraId="064688E3" w14:textId="77777777" w:rsidR="000E0CAB" w:rsidRDefault="00A96AE6" w:rsidP="0021148C">
      <w:pPr>
        <w:spacing w:before="240"/>
        <w:rPr>
          <w:color w:val="003594"/>
          <w:lang w:val="en-IE"/>
        </w:rPr>
      </w:pPr>
      <w:r>
        <w:rPr>
          <w:noProof/>
          <w:color w:val="003594"/>
          <w:lang w:val="pl-PL" w:eastAsia="pl-PL"/>
        </w:rPr>
        <w:drawing>
          <wp:anchor distT="0" distB="0" distL="114300" distR="114300" simplePos="0" relativeHeight="251745280" behindDoc="1" locked="0" layoutInCell="1" allowOverlap="1" wp14:anchorId="06468902" wp14:editId="06468903">
            <wp:simplePos x="0" y="0"/>
            <wp:positionH relativeFrom="margin">
              <wp:posOffset>3136265</wp:posOffset>
            </wp:positionH>
            <wp:positionV relativeFrom="margin">
              <wp:posOffset>-338365</wp:posOffset>
            </wp:positionV>
            <wp:extent cx="4152265" cy="3512185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2265" cy="3512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0CAB" w:rsidRPr="000E0CAB">
        <w:rPr>
          <w:noProof/>
          <w:color w:val="003594"/>
          <w:lang w:val="pl-PL" w:eastAsia="pl-PL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6468904" wp14:editId="06468905">
                <wp:simplePos x="0" y="0"/>
                <wp:positionH relativeFrom="column">
                  <wp:posOffset>-26035</wp:posOffset>
                </wp:positionH>
                <wp:positionV relativeFrom="paragraph">
                  <wp:posOffset>-808355</wp:posOffset>
                </wp:positionV>
                <wp:extent cx="1563370" cy="874395"/>
                <wp:effectExtent l="0" t="0" r="0" b="190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3370" cy="874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3EF160" id="Rectangle 27" o:spid="_x0000_s1026" style="position:absolute;margin-left:-2.05pt;margin-top:-63.65pt;width:123.1pt;height:68.85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2iYlAIAAIYFAAAOAAAAZHJzL2Uyb0RvYy54bWysVE1v2zAMvQ/YfxB0Xx3no2mDOkWQosOA&#10;oi3aDj0rshQbkEVNUuJkv36UZDtdV+wwLAdFFMlH8pnk1fWhUWQvrKtBFzQ/G1EiNIey1tuCfn+5&#10;/XJBifNMl0yBFgU9Ckevl58/XbVmIcZQgSqFJQii3aI1Ba28N4ssc7wSDXNnYIRGpQTbMI+i3Wal&#10;ZS2iNyobj0bnWQu2NBa4cA5fb5KSLiO+lIL7Bymd8EQVFHPz8bTx3IQzW16xxdYyU9W8S4P9QxYN&#10;qzUGHaBumGdkZ+s/oJqaW3Ag/RmHJgMpay5iDVhNPnpXzXPFjIi1IDnODDS5/wfL7/ePltRlQcdz&#10;SjRr8Bs9IWtMb5Ug+IYEtcYt0O7ZPNpOcngN1R6kbcI/1kEOkdTjQKo4eMLxMZ+dTyZz5J6j7mI+&#10;nVzOAmh28jbW+a8CGhIuBbUYPnLJ9nfOJ9PeJARzoOrytlYqCqFRxFpZsmf4iTfbvAP/zUrpYKsh&#10;eCXA8JKFwlIp8eaPSgQ7pZ+ERE4w+XFMJHbjKQjjXGifJ1XFSpFiz0b466P3acVCI2BAlhh/wO4A&#10;essE0mOnLDv74CpiMw/Oo78llpwHjxgZtB+cm1qD/QhAYVVd5GTfk5SoCSxtoDxix1hIo+QMv63x&#10;s90x5x+ZxdnBL437wD/gIRW0BYXuRkkF9udH78EeWxq1lLQ4iwV1P3bMCkrUN43NfplPp2F4ozCd&#10;zcco2LeazVuN3jVrwF7IcfMYHq/B3qv+Ki00r7g2ViEqqpjmGLug3NteWPu0I3DxcLFaRTMcWMP8&#10;nX42PIAHVkNbvhxemTVd73rs+nvo55Yt3rVwsg2eGlY7D7KO/X3iteMbhz02TreYwjZ5K0er0/pc&#10;/gIAAP//AwBQSwMEFAAGAAgAAAAhANcKUSXgAAAACgEAAA8AAABkcnMvZG93bnJldi54bWxMj8FO&#10;wzAMhu9IvENkJC5oS9tUgErTCZCQuHBgTIhj1pgmWpNUTdZ2PD3mxE6W7U+/P9ebxfVswjHa4CXk&#10;6wwY+jZo6zsJu4+X1T2wmJTXqg8eJZwwwqa5vKhVpcPs33Hapo5RiI+VkmBSGirOY2vQqbgOA3ra&#10;fYfRqUTt2HE9qpnCXc+LLLvlTllPF4wa8Nlge9genYS3kxCv0404zDsrOvvDv54+TZDy+mp5fACW&#10;cEn/MPzpkzo05LQPR68j6yWsypxIqnlxJ4ARUZQFjfaEZiXwpubnLzS/AAAA//8DAFBLAQItABQA&#10;BgAIAAAAIQC2gziS/gAAAOEBAAATAAAAAAAAAAAAAAAAAAAAAABbQ29udGVudF9UeXBlc10ueG1s&#10;UEsBAi0AFAAGAAgAAAAhADj9If/WAAAAlAEAAAsAAAAAAAAAAAAAAAAALwEAAF9yZWxzLy5yZWxz&#10;UEsBAi0AFAAGAAgAAAAhAFEvaJiUAgAAhgUAAA4AAAAAAAAAAAAAAAAALgIAAGRycy9lMm9Eb2Mu&#10;eG1sUEsBAi0AFAAGAAgAAAAhANcKUSXgAAAACgEAAA8AAAAAAAAAAAAAAAAA7gQAAGRycy9kb3du&#10;cmV2LnhtbFBLBQYAAAAABAAEAPMAAAD7BQAAAAA=&#10;" fillcolor="white [3212]" stroked="f" strokeweight="1pt"/>
            </w:pict>
          </mc:Fallback>
        </mc:AlternateContent>
      </w:r>
    </w:p>
    <w:p w14:paraId="064688E4" w14:textId="77777777" w:rsidR="0015772A" w:rsidRDefault="00A96AE6" w:rsidP="0021148C">
      <w:pPr>
        <w:spacing w:before="240"/>
        <w:rPr>
          <w:color w:val="003594"/>
          <w:lang w:val="en-IE"/>
        </w:rPr>
      </w:pPr>
      <w:r w:rsidRPr="00023A5E">
        <w:rPr>
          <w:noProof/>
          <w:color w:val="003594"/>
          <w:lang w:val="pl-PL" w:eastAsia="pl-PL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6468906" wp14:editId="06468907">
                <wp:simplePos x="0" y="0"/>
                <wp:positionH relativeFrom="margin">
                  <wp:posOffset>3848100</wp:posOffset>
                </wp:positionH>
                <wp:positionV relativeFrom="margin">
                  <wp:posOffset>6690995</wp:posOffset>
                </wp:positionV>
                <wp:extent cx="3562350" cy="2171700"/>
                <wp:effectExtent l="0" t="0" r="0" b="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2350" cy="2171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468921" w14:textId="77777777" w:rsidR="00701BFA" w:rsidRPr="00F87342" w:rsidRDefault="00701BFA" w:rsidP="00701BFA">
                            <w:pP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val="pl-PL"/>
                              </w:rPr>
                            </w:pPr>
                            <w:r w:rsidRPr="00F8734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val="pl-PL"/>
                              </w:rPr>
                              <w:t>Innowacje cyfrowe</w:t>
                            </w:r>
                          </w:p>
                          <w:p w14:paraId="06468922" w14:textId="77777777" w:rsidR="00701BFA" w:rsidRPr="00F87342" w:rsidRDefault="00701BFA" w:rsidP="00701BFA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val="pl-PL" w:eastAsia="en-IE"/>
                              </w:rPr>
                            </w:pPr>
                            <w:r w:rsidRPr="00F87342"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val="pl-PL" w:eastAsia="en-IE"/>
                              </w:rPr>
                              <w:t>Uczenie się w oparciu o problemy</w:t>
                            </w:r>
                          </w:p>
                          <w:p w14:paraId="06468923" w14:textId="77777777" w:rsidR="00701BFA" w:rsidRPr="00C27932" w:rsidRDefault="00701BFA" w:rsidP="00701BFA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</w:pPr>
                            <w:r w:rsidRPr="00BE571D"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  <w:t>Otwarte zasoby edukacyjne</w:t>
                            </w:r>
                          </w:p>
                          <w:p w14:paraId="06468924" w14:textId="77777777" w:rsidR="00701BFA" w:rsidRPr="00C27932" w:rsidRDefault="00701BFA" w:rsidP="00701BFA">
                            <w:pPr>
                              <w:rPr>
                                <w:rFonts w:asciiTheme="majorHAnsi" w:hAnsiTheme="majorHAnsi" w:cs="Calibri"/>
                                <w:color w:val="000000" w:themeColor="text1"/>
                                <w:sz w:val="32"/>
                                <w:szCs w:val="32"/>
                                <w:lang w:eastAsia="en-IE"/>
                              </w:rPr>
                            </w:pPr>
                          </w:p>
                          <w:p w14:paraId="06468925" w14:textId="77777777" w:rsidR="00701BFA" w:rsidRPr="00C27932" w:rsidRDefault="00701BFA" w:rsidP="00701BFA">
                            <w:pPr>
                              <w:rPr>
                                <w:color w:val="000000" w:themeColor="text1"/>
                                <w:lang w:val="en-IE"/>
                              </w:rPr>
                            </w:pPr>
                          </w:p>
                          <w:p w14:paraId="06468926" w14:textId="77777777" w:rsidR="000E0CAB" w:rsidRPr="00C27932" w:rsidRDefault="000E0CAB" w:rsidP="000E0CAB">
                            <w:pPr>
                              <w:rPr>
                                <w:color w:val="000000" w:themeColor="text1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468906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303pt;margin-top:526.85pt;width:280.5pt;height:171pt;z-index:25174220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SBLYgIAADUFAAAOAAAAZHJzL2Uyb0RvYy54bWysVEtv2zAMvg/YfxB0Xx2nabsFdYosRYcB&#10;RVusHXpWZCk2JouaxMTOfn0p2Xms26XDLhLFNz+SurzqGsM2yocabMHzkxFnykooa7sq+Penmw8f&#10;OQsobCkMWFXwrQr8avb+3WXrpmoMFZhSeUZObJi2ruAVoptmWZCVakQ4AacsCTX4RiA9/SorvWjJ&#10;e2Oy8Wh0nrXgS+dBqhCIe90L+Sz511pJvNc6KGSm4JQbptOncxnPbHYppisvXFXLIQ3xD1k0orYU&#10;dO/qWqBga1//4aqppYcAGk8kNBloXUuVaqBq8tGrah4r4VSqhcAJbg9T+H9u5d3m0T14ht1n6KiB&#10;EZDWhWkgZqyn076JN2XKSE4QbvewqQ6ZJObp2fn49IxEkmTj/CK/GCVgs4O58wG/KGhYJAruqS8J&#10;LrG5DUghSXWnEqNZuKmNSb0x9jcGKfYclZo7WB8yThRujYpWxn5TmtVlSjwy0liphfFsI2gghJTK&#10;Yqo5+SXtqKUp9lsMB/1o2mf1FuO9RYoMFvfGTW3BJ5RepV3+2KWse33C76juSGK37IZOLqHcUoM9&#10;9LMfnLypqQm3IuCD8DTs1DhaYLynQxtoCw4DxVkF/tff+FGfZpCknLW0PAUPP9fCK87MV0vT+Smf&#10;TOK2pcfk7GJMD38sWR5L7LpZALUjp6/CyURGfTQ7UntonmnP5zEqiYSVFLvguCMX2K80/RNSzedJ&#10;ifbLCby1j05G1xHeOGJP3bPwbphDpBG+g92aiemrcex1o6WF+RpB12lWI8A9qgPwtJtphId/JC7/&#10;8TtpHX672QsAAAD//wMAUEsDBBQABgAIAAAAIQA96wt+4QAAAA4BAAAPAAAAZHJzL2Rvd25yZXYu&#10;eG1sTI9BT8MwDIXvSPsPkZG4sWSMtqw0nRCIK4htIHHLGq+t1jhVk63l3+Od4Gb7PT1/r1hPrhNn&#10;HELrScNirkAgVd62VGvYbV9vH0CEaMiazhNq+MEA63J2VZjc+pE+8LyJteAQCrnR0MTY51KGqkFn&#10;wtz3SKwd/OBM5HWopR3MyOGuk3dKpdKZlvhDY3p8brA6bk5Ow+fb4fvrXr3XLy7pRz8pSW4ltb65&#10;np4eQUSc4p8ZLviMDiUz7f2JbBCdhlSl3CWyoJJlBuJiWaQZ3/Y8LVdJBrIs5P8a5S8AAAD//wMA&#10;UEsBAi0AFAAGAAgAAAAhALaDOJL+AAAA4QEAABMAAAAAAAAAAAAAAAAAAAAAAFtDb250ZW50X1R5&#10;cGVzXS54bWxQSwECLQAUAAYACAAAACEAOP0h/9YAAACUAQAACwAAAAAAAAAAAAAAAAAvAQAAX3Jl&#10;bHMvLnJlbHNQSwECLQAUAAYACAAAACEAlVkgS2ICAAA1BQAADgAAAAAAAAAAAAAAAAAuAgAAZHJz&#10;L2Uyb0RvYy54bWxQSwECLQAUAAYACAAAACEAPesLfuEAAAAOAQAADwAAAAAAAAAAAAAAAAC8BAAA&#10;ZHJzL2Rvd25yZXYueG1sUEsFBgAAAAAEAAQA8wAAAMoFAAAAAA==&#10;" filled="f" stroked="f">
                <v:textbox>
                  <w:txbxContent>
                    <w:p w14:paraId="06468921" w14:textId="77777777" w:rsidR="00701BFA" w:rsidRPr="00F87342" w:rsidRDefault="00701BFA" w:rsidP="00701BFA">
                      <w:pPr>
                        <w:rPr>
                          <w:rFonts w:asciiTheme="minorHAnsi" w:hAnsiTheme="minorHAnsi" w:cs="Calibri"/>
                          <w:b/>
                          <w:bCs/>
                          <w:color w:val="000000" w:themeColor="text1"/>
                          <w:sz w:val="80"/>
                          <w:szCs w:val="80"/>
                          <w:lang w:val="pl-PL"/>
                        </w:rPr>
                      </w:pPr>
                      <w:r w:rsidRPr="00F87342">
                        <w:rPr>
                          <w:rFonts w:asciiTheme="minorHAnsi" w:hAnsiTheme="minorHAnsi" w:cs="Calibri"/>
                          <w:b/>
                          <w:bCs/>
                          <w:color w:val="000000" w:themeColor="text1"/>
                          <w:sz w:val="80"/>
                          <w:szCs w:val="80"/>
                          <w:lang w:val="pl-PL"/>
                        </w:rPr>
                        <w:t>Innowacje cyfrowe</w:t>
                      </w:r>
                    </w:p>
                    <w:p w14:paraId="06468922" w14:textId="77777777" w:rsidR="00701BFA" w:rsidRPr="00F87342" w:rsidRDefault="00701BFA" w:rsidP="00701BFA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val="pl-PL" w:eastAsia="en-IE"/>
                        </w:rPr>
                      </w:pPr>
                      <w:r w:rsidRPr="00F87342"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val="pl-PL" w:eastAsia="en-IE"/>
                        </w:rPr>
                        <w:t>Uczenie się w oparciu o problemy</w:t>
                      </w:r>
                    </w:p>
                    <w:p w14:paraId="06468923" w14:textId="77777777" w:rsidR="00701BFA" w:rsidRPr="00C27932" w:rsidRDefault="00701BFA" w:rsidP="00701BFA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</w:pPr>
                      <w:proofErr w:type="spellStart"/>
                      <w:r w:rsidRPr="00BE571D"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>Otwarte</w:t>
                      </w:r>
                      <w:proofErr w:type="spellEnd"/>
                      <w:r w:rsidRPr="00BE571D"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 xml:space="preserve"> </w:t>
                      </w:r>
                      <w:proofErr w:type="spellStart"/>
                      <w:r w:rsidRPr="00BE571D"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>zasoby</w:t>
                      </w:r>
                      <w:proofErr w:type="spellEnd"/>
                      <w:r w:rsidRPr="00BE571D"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 xml:space="preserve"> </w:t>
                      </w:r>
                      <w:proofErr w:type="spellStart"/>
                      <w:r w:rsidRPr="00BE571D"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>edukacyjne</w:t>
                      </w:r>
                      <w:proofErr w:type="spellEnd"/>
                    </w:p>
                    <w:p w14:paraId="06468924" w14:textId="77777777" w:rsidR="00701BFA" w:rsidRPr="00C27932" w:rsidRDefault="00701BFA" w:rsidP="00701BFA">
                      <w:pPr>
                        <w:rPr>
                          <w:rFonts w:asciiTheme="majorHAnsi" w:hAnsiTheme="majorHAnsi" w:cs="Calibri"/>
                          <w:color w:val="000000" w:themeColor="text1"/>
                          <w:sz w:val="32"/>
                          <w:szCs w:val="32"/>
                          <w:lang w:eastAsia="en-IE"/>
                        </w:rPr>
                      </w:pPr>
                    </w:p>
                    <w:p w14:paraId="06468925" w14:textId="77777777" w:rsidR="00701BFA" w:rsidRPr="00C27932" w:rsidRDefault="00701BFA" w:rsidP="00701BFA">
                      <w:pPr>
                        <w:rPr>
                          <w:color w:val="000000" w:themeColor="text1"/>
                          <w:lang w:val="en-IE"/>
                        </w:rPr>
                      </w:pPr>
                    </w:p>
                    <w:p w14:paraId="06468926" w14:textId="77777777" w:rsidR="000E0CAB" w:rsidRPr="00C27932" w:rsidRDefault="000E0CAB" w:rsidP="000E0CAB">
                      <w:pPr>
                        <w:rPr>
                          <w:color w:val="000000" w:themeColor="text1"/>
                          <w:lang w:val="en-IE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color w:val="003594"/>
          <w:lang w:val="pl-PL" w:eastAsia="pl-PL"/>
        </w:rPr>
        <w:drawing>
          <wp:anchor distT="0" distB="0" distL="114300" distR="114300" simplePos="0" relativeHeight="251746304" behindDoc="1" locked="0" layoutInCell="1" allowOverlap="1" wp14:anchorId="06468908" wp14:editId="06468909">
            <wp:simplePos x="0" y="0"/>
            <wp:positionH relativeFrom="margin">
              <wp:posOffset>-3399790</wp:posOffset>
            </wp:positionH>
            <wp:positionV relativeFrom="margin">
              <wp:posOffset>1480094</wp:posOffset>
            </wp:positionV>
            <wp:extent cx="7391400" cy="7239000"/>
            <wp:effectExtent l="0" t="0" r="0" b="0"/>
            <wp:wrapSquare wrapText="bothSides"/>
            <wp:docPr id="7" name="Picture 7" descr="A picture containing web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web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140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003594"/>
          <w:sz w:val="28"/>
          <w:szCs w:val="21"/>
          <w:lang w:val="pl-PL" w:eastAsia="pl-PL"/>
        </w:rPr>
        <w:drawing>
          <wp:anchor distT="0" distB="0" distL="114300" distR="114300" simplePos="0" relativeHeight="251740160" behindDoc="0" locked="0" layoutInCell="1" allowOverlap="1" wp14:anchorId="0646890A" wp14:editId="0646890B">
            <wp:simplePos x="0" y="0"/>
            <wp:positionH relativeFrom="margin">
              <wp:posOffset>472168</wp:posOffset>
            </wp:positionH>
            <wp:positionV relativeFrom="margin">
              <wp:posOffset>9159149</wp:posOffset>
            </wp:positionV>
            <wp:extent cx="1675765" cy="384810"/>
            <wp:effectExtent l="0" t="0" r="635" b="0"/>
            <wp:wrapTight wrapText="bothSides">
              <wp:wrapPolygon edited="0">
                <wp:start x="0" y="0"/>
                <wp:lineTo x="0" y="19960"/>
                <wp:lineTo x="13423" y="19960"/>
                <wp:lineTo x="14733" y="19960"/>
                <wp:lineTo x="21281" y="19960"/>
                <wp:lineTo x="21281" y="0"/>
                <wp:lineTo x="7203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sbeneficaireserasmusright_en.eps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4449"/>
                    <a:stretch/>
                  </pic:blipFill>
                  <pic:spPr bwMode="auto">
                    <a:xfrm>
                      <a:off x="0" y="0"/>
                      <a:ext cx="1675765" cy="384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</w:p>
    <w:p w14:paraId="064688E5" w14:textId="5C617841" w:rsidR="00F87342" w:rsidRDefault="00DE0653">
      <w:pPr>
        <w:widowControl/>
        <w:rPr>
          <w:color w:val="003594"/>
          <w:lang w:val="en-IE"/>
        </w:rPr>
      </w:pPr>
      <w:r w:rsidRPr="00E04E34">
        <w:rPr>
          <w:noProof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78EFFC92" wp14:editId="5E326735">
                <wp:simplePos x="0" y="0"/>
                <wp:positionH relativeFrom="column">
                  <wp:posOffset>2495550</wp:posOffset>
                </wp:positionH>
                <wp:positionV relativeFrom="paragraph">
                  <wp:posOffset>9525</wp:posOffset>
                </wp:positionV>
                <wp:extent cx="4842095" cy="584200"/>
                <wp:effectExtent l="0" t="0" r="0" b="6350"/>
                <wp:wrapNone/>
                <wp:docPr id="256" name="Group 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42095" cy="584200"/>
                          <a:chOff x="593334" y="0"/>
                          <a:chExt cx="4842095" cy="584200"/>
                        </a:xfrm>
                      </wpg:grpSpPr>
                      <wps:wsp>
                        <wps:cNvPr id="25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707979" y="0"/>
                            <a:ext cx="3727450" cy="584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7FE847B" w14:textId="77777777" w:rsidR="00DE0653" w:rsidRPr="00E04E34" w:rsidRDefault="00DE0653" w:rsidP="00DE0653">
                              <w:pPr>
                                <w:jc w:val="both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Otwarte Zasoby Edukacyjne Digital Innovation przygotowane przez konsorcjum projektu Digital Innovation dostępne są na licencji </w:t>
                              </w:r>
                              <w:r w:rsidRPr="00E04E34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hyperlink r:id="rId14" w:history="1">
                                <w:r w:rsidRPr="00E04E34">
                                  <w:rPr>
                                    <w:rStyle w:val="Hipercze"/>
                                    <w:sz w:val="18"/>
                                    <w:szCs w:val="18"/>
                                  </w:rPr>
                                  <w:t>Creative Commons Attribution-NoDerivatives 4.0 International License</w:t>
                                </w:r>
                              </w:hyperlink>
                              <w:r w:rsidRPr="00E04E34">
                                <w:rPr>
                                  <w:sz w:val="18"/>
                                  <w:szCs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8" name="Picture 258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3334" y="69850"/>
                            <a:ext cx="1171221" cy="410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EFFC92" id="Group 256" o:spid="_x0000_s1027" style="position:absolute;margin-left:196.5pt;margin-top:.75pt;width:381.25pt;height:46pt;z-index:251830272;mso-width-relative:margin;mso-height-relative:margin" coordorigin="5933" coordsize="48420,5842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7NZMGGIDAADgBwAADgAAAGRycy9lMm9Eb2MueG1spFVtb9s2EP4+YP+B&#10;4PdGliLFthC56JImKNBtwdr+AIqiLKIUyZG05fTX746SbMcduiIzIJkn8t6ee+54+/bQK7IXzkuj&#10;K5peLSgRmptG6m1Fv3x+eLOixAemG6aMFhV9Fp6+3fz6y+1gS5GZzqhGOAJGtC8HW9EuBFsmieed&#10;6Jm/MlZo2GyN61kA0W2TxrEBrPcqyRaLm2QwrrHOcOE9fL0fN+km2m9bwcOfbetFIKqiEFuIbxff&#10;Nb6TzS0rt47ZTvIpDPaKKHomNTg9mrpngZGdk9+Z6iV3xps2XHHTJ6ZtJRcxB8gmXVxk8+jMzsZc&#10;tuWwtUeYANoLnF5tlv+xf3T2k31ygMRgt4BFlDCXQ+t6/IcoySFC9nyETBwC4fAxX+XZYl1QwmGv&#10;QGHClHcAPKoV6+vr65ySky7v3v9YO5l9Jy8iGixwxJ9g8P8Phk8dsyKi60uA4ckR2VQ0K5aUaNYD&#10;Vz9jkr+ZA8mQJugdjiFUJBzgM9A9ltzbj4Z/9USbu47prXjnnBk6wRqIL0VNyOKoOtrxaKQefjcN&#10;uGG7YKKhC7zT5WK5Xq7PkZtRv15my7wAPr9E/YgbK63z4VGYnuCiog4aIfpg+48+YEynI1hib5Rs&#10;HqRSUXDb+k45smfQNA/xF9O4OKY0GSq6LrIiWtYG9cE0K3sZoKmV7Cu6WuAP1VmJmLzXTVwHJtW4&#10;hkiUnkBCXEaEwqE+xHrkM/a1aZ4BNWfGHoaZA4vOuG+UDNC/FfV/75gTlKgPGpBfp3mODR+FvFhm&#10;ILjznfp8h2kOpioaKBmXdyEOCQxbm3dQoVZG2LCUYyRTyEDIza2VvIRnalBYfcfM/x5koBV2GP84&#10;DPufstEz93Vn38AssSzIWioZnuNchJJgUHr/JDliisI5yWEsjySHfXRLsmKFSM/nRi0gieQX7PYW&#10;uDQz++XxBMUXLmsl7UwrXE/JAbYXA+xf8BmH473hu17oME57JxTkabTvpPVQ0FL0tWiA3x+aFLoB&#10;bpoAHWWd1GHknHf8L4g3cs4HJwLvsKYtUHX6Dvw7bsQETjFjOj/Vqmcz7ma9gsaM/uZuTdNlmmUY&#10;H8zAPF3kNzd44PXdetZq2DpI0an35maaIwcvuIQn0jVeI9HzdOXhPXUux1Oni3nzDwAAAP//AwBQ&#10;SwMEFAAGAAgAAAAhAK7Ae7cNkgAA4iMDABQAAABkcnMvbWVkaWEvaW1hZ2UxLndtZox6ZVRczdLu&#10;4B4IJLgzQHCCuwcGd9fg7gQL7iHADBAIHhyC6+ASHBIIA8EdEtxd507Oe875vnXX/XF7rdr1dHV3&#10;Ve3d3au7q/fsj8FMwL8SCMkLAP4XatNDAmABACh/IEiIPOPyXyExAQDAhI4PoKfVV5WX/SsHAJAA&#10;bYd/Oe7fBy0AsCWPBNiyRULIAQDnv7J/JwWEwBOBb+Bw+F+KIgIAfqEjmrxRlf+r5W8bAkT5P1r/&#10;3QjBQjEAACFUhAeIguL/Ef8LxfqhAmIjkQEIBQB2BNEiCKGODUkKCUCJwAQIQiboWfyrE/xv+ls3&#10;VRwAiEXQ37rcUsj/qocwgUihkvRSqP+8CyLHKgUAABGcFEF/y/7F/i/MIwVA+o+t/ykvkgUA/sj8&#10;/7RnlPrHz3/sAwA0Uij/tU8thfVfDPxfftFJYfxX/r9tqNIxCv/Hh/+NMaUAaGJiAAA3gv7zPf5T&#10;7z/87zeK01BTwMMmx0ZAPEWQnBaiN0AI7IWJ6CfA3UrWLoIheWkpyACqxyn/ZlDtpFWlAYC6JJyH&#10;t2iIPJY7yNALMU4Y/xKSohbwBAAQLVGUk9bxMzvMwfisM+szFCUl4w2WS9kxZa9FnnzeGbsSeKyK&#10;KTcJCzxWNl/g7EwvZqet6K8jFPakFE10GYk7FPJI7edInNpsTLkWFcXvzmmdWj0aP+i6D4Ljv/vz&#10;g+16+b57O/fu46/+CAx8ajHStw8//wES4ORipdHz4rz07Tx1s9Tmo27vXZg65GBiszci5n34AB6j&#10;8ifsNWma4OuhBkZlpc2SBJutHQiPwwIwQ8jGUssSNh3HY3NnnSHg9dVy7zsLj3/mZeu6AcLEC7ce&#10;Hwb5JI0jNsMzQ2bh8NXHyRZFK+FsD4MjyVZmX+oVNcelH0i+lNw0270IV65zrY2XfEGZBsDdLTmc&#10;VjiLjWISgzxeemBSwycNV8mWT9MtPnBbgMqQ/8laL0o2xjWdYlpjC3co7Xy8erOcahal20r7eq+s&#10;zJr81eUXbqrjdV/uywy8qdOBlwKKahkChq0/QWCiUjVQQDju5UZnGGSuBXJ4D3+kYD3lJda8FnsY&#10;RRm5PckXu+NWoA7airi87sOn3rm++vxb8C7wXmwAq8uu2VdpwffYOMjuEnK1PBU8Ntm9q91+fECl&#10;1yMc//xAoi9Y0xoTxiTqjbkkSM8TsdF7f+2DmJXmrTUhi3CeV9mOqNv+Yi+e7YSsDDwyz8+ItnMJ&#10;03CHHe/7bldbK8r/wRIO2IstolFPR1G4Ur6ri/AEbsZmC3mZ8HDlfnLyrd4LDFLKnCG1ULkxLy0L&#10;t2siIcQEw827A1XrOW1G4xqGfu8oVhxXSjTcJ3bzjueCvdJ5m44zSNRg011stvEqEDqQnkiglNjT&#10;DuTS0gt4P2n6eLR3yOZ5uuAv7PXU+OyjVWmiEdFu7WUNf0YlUq91m/djgdqrcRRNz2foL+Hdj19I&#10;lWmjUAezxMtrVtrYY9Qpk3/t6498F+a1novNP7OFcsJYm4r5gqrKp90MzB1nqxl99n/pxlspxb/Y&#10;nSuPwKXk0egkTivl+NQZczVyW7H9u5qfiZSiQ3/FR9MI9dBufX5HdBA+sE/CjixGe1xllm9GERHz&#10;LFnNVEQxXo+jSHGKSQsabHrYHoC3p5hiq1pk44ize2ZrRybyPlYlj18VNtPBjJFEDVYW5BQZD2Re&#10;W3jzUlEZfGVhQUBreLLRMtRAMjG8ciFeP5qp0rD9I1nTSkEpLzioSHmWE9b8SAHbu9SDFdh8KCri&#10;m5VOXhDRXfCxt1NtqT6b6YFaH0S+rreYfG/Y7Z9TRCNelvJBcfQWInB8h66gmWkQhxpIeAaPULge&#10;64jyKvbtXoFV+vOWG5QXeIXK4z6Y7guWcZmya+U4P//TLL64dfZDWcTVrzSu40QBezjXY5S37ufx&#10;Srd2yUQu53KAd4p8AoXifL3NxyCiZ79H07U3DiYr2r/X/yHywmHh245Y5eApuWdhBSmFd9gsY2xI&#10;EsX1up/MIRl2vK/DpeE3Gal27RTRKvdk3F/J85LQ6Pdbj4KdbcTrFmkWRsNanezIBD2yi6pUU6xK&#10;k0YTAmd17fou4zNRtQy+4JOZO29Xr7TR70Mr9Xdr3vaha93dwgZ9X7ApiRnLOHYZTdEnVtf77VoK&#10;e603dikvCatcp+HWRkXizFh2wZJvAq4Pi7Xy837xu4pdL3mxFl8HVSR1QB2jsqHvbMo4W560xT2e&#10;y2o9B16f/MyUu65CyoFk0CmvGrM+ol+kDKqSK2aQ6g+DkNbpfZ6Ri2ikFXOkpMxcQiRIaS/iFVLr&#10;wrqsPK1Cw0gDDVPaHZu+DvquCYymcbC5rNgznFdR9bWOGSr9/Ph6KoiJXoNl0lff1SzNZsbEwum7&#10;EL94xWKZQV0BNj6bHof+S+JryCvk1CwQdngj86SLk9TBElRWPomC8YdxEQhtn1HYtaWnZ80iKzEY&#10;x5SJ7ZWc4TSUwjUcLSrYyvhz8AMYl1oA9FW3xvbg+AFdbj5fG2O+xSZiyd/dGJpYEqgGdE+6WE3s&#10;XCy2O87VKtfqJSiU/GogWmUWFDDC6aSc9CL3kdShfgcTB0sVbIKPQ97f4nItQMZnDZ6u1h7zT4nC&#10;tpzS9E7K41OrCsUlYOpQSF3PZ8XeX42KJ1EqZELSxKbr/ez880tYx+2fLB7vHQ0yQddslVwxw8Ek&#10;Gq6+GPz0XPHAUaeaTqaXrDrcTxKkX2fLOK2GkjQdeDRJxI7iuvrseXwGX5TbuBSrThDisqOrZvJB&#10;qMUDhmvf9jVOlKhkFASBzN/tz6iSC7qy24zKQRkqTEub9x40/em+L7Xp8/2R+kZYpERybAyLeiNG&#10;YPVD31HEjTNf46sOCz/yxzwxabUc0WKUyCcecX2PIQ4nth8Fvgt7pb196ApyloxKqeAS1aw965XO&#10;QOhSZ6C+xOOF9u1GPNdWqeRj+cPjKrzzYYOkG5z3eGB3JhhyLnhGEnJKcjYU8jB0dnNqJRxwUfY9&#10;V9x4odGBaLIo5KhVC1anrTDvZQEl1JTGQcsPFYwSZ267PuDk6jgJPyXLlnKb+6rLliER1FZUWqqs&#10;ppb4fpNiFSwJP5ec7SqYCL4dM3ekgaVL3vTibzVMSKTcXx+PPT3e+6w7rHS0JnpM3eaEvr+/PGYb&#10;UqeZuu+wCQwBviZMpG1FR+3DFg5ccXaYK8s/LyEkFyHVNh6pbyxu+1GLJ1yyzZ64tizRuHKY/1EW&#10;VueF4X81H4oK8Acg0f6mFPaUY+ZIEU672jeHG3XdLx+PRuGQWA9+JNNqcvSjsuuTT7BeLmlqY2hJ&#10;AcRT3Q1iEO/WpgRw/ObfFBfVbPW0yRDyKLC2tR2Fdl1y3P6qCf69n7BDjjMh2H2rKux/VvSRjJep&#10;AI2jyYdtPshdH3JCAHoVvkW+o9d8vMJKJdI0+3LEQ9YD6czyp06NmalZ0KVuuWl785NxlRH/r9XI&#10;rMpJwBt/cydG8XdnZepvwEsR/Xjc78Cs76jmGDmMmviusvBW7ncmC3/PVBmf/U43H4UjOuu2xOkB&#10;r+DmZjPJZrLgjVahPN7mpUuH0f5Lw7uV9mSXBGWfZAExfenQrrHmPwOZCRXFZo8Bg4FNp4gOH600&#10;bNh6vF5Nz4M/bHeVviuls5HwO5EqHnUXUcctzWp2gd2afA4i4SKMpHUbFXcqlt+TYdatmKkYp4gj&#10;bxHkqwcCLjTH0rlmq2T09NJcf+SK+dN3Xwd2M3fD77triKJcSIlOL3an6r221XKEHu8uUzL5Nxdh&#10;DRzOrlUX+wI12j5I3JKBkxib0VGWE73LexP2e1wUh4tQ/fKYkc95h3lPu3ne7SOkWE1ClprmbRvL&#10;Mlk7bbUGXlaHg/xvt9E2014n9mfnJbz5s9Dk9LWGbzkGzyS8+WApmS2KmUWRWES6Hq0YJc4TMZ+/&#10;iJSIuNJbdlzAlGEV+lzztW8jxAIuQBLwB6/l5Mex7of4h9mQx/TjX+huIJbux0M3n42Hw9Wnqof5&#10;vMeMpRYP2ZWga9PduTqraewQCi7dIMWSH5lM+q6mM9t8l9Ka0S46IMk0Tg7tCOXEHYztH1nMq/Cn&#10;698h8OuQIDfG+qu/A10JG35KA1+/B56hPy+cxW2inSkzlNWrMi4ndH/CwrL96WvMkVxuB0nYXZH6&#10;xKprfbjQ9FWWffhqkwZuAIPBpiv6vM0B0jbbK1QiVzhtx0tS+YTAbauf66xTrcqlZVTGEJhRo30+&#10;F5Yi+NCAPQWoc494Hf3bEfVg+vn5+Xr3dZlyY8EbKbxoGFdqGl1fzHBrxfaHHLPkbfGgp9RoaMYd&#10;eu0vcb+TLw+bkk+FNbMMTvCnYzgn1G1Vr3MjFAlFR+HdwVxdGTSN/eP10XLKrHnIsl/Il+CIgPqg&#10;Y4Em16xcXkmp1ed/ro0wyyniL4qV0xu5sAsfF7sfs7KFveT3ZmvcOiR/1uvi4B3r9qkmJzzKMIDG&#10;B5ptVvM7EYt7mtK7xPgY1Du5ZkvnnJCLQpqXc2uh7BD22SpjZhYWFs1djjrkq4NfDLO9S+Q3rlwC&#10;cZjvN9zpqSU8DX52fSveOvs99lzxdvxqAv4wUe+xKf+LTXRIrdXzt/W3SKy2sjeLtUdXR8uiE4/C&#10;kyXLFMkeVy1dklPnbVh/0LGEY4UFl3HsZ6tz3t+sx1Tv2Vs5gB7K2LS0tROusTCvO90PwyXSd/2J&#10;XkbJgAWEj+YaTFPwhDjJCVV4Yh1Wu4LO9EMu9c9WEfOvS1+nFi8uompt71fF70/6Zq9XKrBUrCuh&#10;QxOUbGfJQBHmwe+iyiQYPjVv76NQSQ/TyGWkMIi/a0hJNsQ+boc8lR6TQKBuIfeLX79ivVvJZ4j+&#10;I9JqvOUW4Cr4Jej6JFElm0c6Cmmqs+N0kOKsqSboh+9s3GTX2acaVEbFXKuZpQzHWhWmIOswIuC2&#10;FE3Yt1ytZ4k40ajVZG7dj83vjwNXtXO06fmKctUlbuU4qicNlkR9dm90ktk/AEd463JE3L27+ezt&#10;VwLW37hf7v36XERzkSAkmDXuFEGFDgtmx6NRuhgvOder1jJMqzFJq+FkF54RCO5Lu9xrcW3DiETF&#10;/Rg3d5JnrW/R5pZrdx1mykrJONbCpRE+HWcF2cwn2s38OupR90XK0Xm5rUmNCXoZ78rPxC7SaH+R&#10;0k9JVKf5Ak/Q4GDeCJ9cYO7mgJ3pQr8Sz0puezwnYbsZCYlhsn/h5B3mlcQIwOfM2ZW9a/d2E2nS&#10;YLvGVnGb88+2rEZL8GPbMSdRw3pU6H327lPg1RFderU5iLwmEZkRpJeobVhaFBRzNY6Dhubw1f1d&#10;gi7hq51oiViCapB3SutiE90eQV7eYlM4+iR1xzaesSBpVdbFj4fb80KBYSGKtG3oSgDb2pKaRcdN&#10;hOQNyipXgVuZW+y31+UYftEOvKW7gV5e7bEApN1k1wlv04u5RaibuoF0r+tBJXd25sdqsdkPv8Y4&#10;wr1nSyDmr7jDrQdaPO/rcUl5aJO0xElH07m42PSrddSfrB0j3RFr/kg3b0JPm2qiuLG53R7Uuk88&#10;nm+4KTbSOeCPWo7IQOeaNEGWoJtA7iq6Y1L3fXv3+SN9szwmNV1Aybmgy4xOJ1fsHc+lLLvUb0+e&#10;/aKOlUFn1SE73hn7gnDXFgAar1/T4c+Z5OQJxqgXhrSoDubW4w/zz4sZ+2qcZqtNo/60EbhZERRy&#10;JQD1rn47co0NulB4O72cQE7FlEKWCVhqDCrc23vIe2kO0y5Vuw1g6YqGsH9+jUY1h9jcBCkMznY9&#10;XdYo90WHrVeDFIBFjGH1FFrAY+rwbPj4exZjzp8knzn2MWjer7VXbNkLuq3wuTaZvzoPt2WNoSUK&#10;+r64hBjBI0XzbV4VIksinBaoz1ZjnlF9WDhkmCSfRBfKUJBJTsXsUVdJaV4RvH7LE/paRoDE0zYz&#10;lwhr+MeJoGWkogVSWH5WhXZpYjLTJNCVn329hSijOb5/WbtvAM8UKF/lpd/A1z8DF7EYSWYkvwCr&#10;4NEovtNm+qQ9e7TsXQrZ0bLuIgJuffZ/rW0EfXYU6RThconYrhEOKlG5WcVHA8m+6/ZhFcS60+Tn&#10;qT5+xrWobTh8X6z3ZX9qjKu78inxdvLEuQf/OOlpJ+nM5uBhJO8hzrb/NISpoKvsciNaENlwr86k&#10;+wYWjzTbu5ZqzykOEShYaAmB29FHel2HLY/ixzlPjuuHN1bNaNupfNr+liopBTNqsE0QsSIplldi&#10;oUzvI3Nl1a0sm7ciDOpBjRAHr/j7QsS06U9u766PaaBPuG5IlWP61SaaNeg9As9mCTGT5bD7fy2u&#10;elA+54lMHJzSuFw734OrWJz87PV8HG9qAdI171gctLwedGI3qJUKPs9avTliaiXPb5cTupUkOg8r&#10;sKjDNkOLes8IGvaA5wdpVejdFOWChyUf+iRv2prs+T0PfA4Xft0sqa1JeF5tzBdpmN1HBHbZPkd7&#10;U/CQFz/gdrzS2bUSW1X36w2X6tZH+K1s2Kly7CvYezG8dLoUiYRwA4VNvhnw8KbOjOL+I8ZR/Zzu&#10;mwqentGkruQidldkroSa4MsKTYrun6JZYuR+Zo4ErbtYawJnCbTHRviqlw0SbpdYbOI+Oz+loYpv&#10;WunWpytIRHR1y5OLrQezyZQERtKcUwOZNFnjIh7z4g9WIk8Hpmo/bODvhxyBQoN5zIYcizS8y562&#10;o3uGG2U7jwyAIcEo0q7zrfNlhcyid/ghN7KrpnIz4Fw6L9gtXXYLmhbahsTLqq+RvnZamjpVZrpj&#10;t984SroUUbcopAmnk7iyFUs3UHPGicvLBOnlh8llK2vLaZzBL5AGQngUISqeOigEb/xlBUqeM8jb&#10;H3iLJRD02P6QKVXCQe+g3+BfIngW5wSBW06sppSowSRqlZEVUIqYVy4PbhsSHMtsxtLK6xgy5fck&#10;4OctaMSRHz/irn6id7qgEgY+3lc7Z/DUW99uROqx/caR9qQk1KiREJdVSnofUwwtI7X5xs/eYj0s&#10;cBmFhyuyJ0H4O1zn809pa0hfZWtDUT+vf5CJP7XWz4HFpwt1uA6j5nYrA1ru8x36TZf+hKx6yOZ5&#10;edTlqQz3hfqrk1w6jHD0h4mxpXa/04LjPYggveHDxG9iA2dLj18i729qkyvOTfzQP1KK8uQPtSW6&#10;QLGSD9GFD1QiRrD2IjUki4T4P+I6B6k8vo3gIep3HKKHvEAnpSjTjk4gJT9hN6ixyth64jAL97ZK&#10;DzeGsDAaIfaXOjGx/IvTkvmhF97rC/67CwwaCj+ar/DhJ/hB+kkdjPTSyetLkttMSAziAT7pTtCa&#10;PVKeS/W3fT7hHSlexvr9SBEYww10Z6KE8jtpU+48/A+iJFxmlLDLGDBP9p4VBISN8hGPqZVlm4Es&#10;cHiF2i0+hpbOgX3pVECrDOILgz/smF5TLZBod8mCXtIYjGLe56VHkgn1KyyW0WyGcEJ7Ohi3bRsT&#10;dlg8oXd5SToxdpzZxDL4qo/ac+45tGTAGPUi5UdaQxNnjXreGRmZkZWTWZy00370ddt0VzMVe5w8&#10;POByA8k46RgLuAGcnXPaLEcLMtEru94IeSIxD1YUOJ57kSIJbLvrxPB1mteBn29QEym3ANFZZDhY&#10;fu8xCW03OkxNZ1K59A2MvbiVS8gpZE4CVo4v+4RvRU0YCymYvdJe8K8Xo7UQN3rjpum4lYK7LWV2&#10;OzBaH7wfkKdjebQvhxRxb60XXccOGBFdKoMQ4ksX7HkwXBBY9X14yYY8bl793v/ybUIUrZfE+1eL&#10;186CbQSa4chaic3r0LhfVL40gm/zeNMILIKtzpC/ZHvd1aHI4HaXh2BTVBMCh0zaA3VFfPFyPnww&#10;CToVORah0JOo79uyO2henKWdwhVh0oYDdC2SyFh8qZcS7d+yqkiBmccpBWd88sE67HFOj8YdqIpy&#10;MRQuiAMBEmIDdAur91xWiqctXLWURET3BNxWi9rE4eecpm1867zXcgsnG1LYlyHyF306L6VInPby&#10;vkUHombktJMfzbX3kTraoozx11WdFsUNceEOSJ6Wy0bjQo6W2ysYBCSsHhKsTuKImPlOHdhTUgL7&#10;Wu+XWr3OxkWPSWvCUGOrYzL76kxQWJJ1XPMrH6bpR1SQhzyO8GmG0yurSuC8uJRC3NW+LlA5umGX&#10;xWa07DxfEHaNgTeYAEgX/URsJiVQ8W00M48mocUZbldpUL4xBWyL+xzTwx9ubSH2Hh5WckxvHLMp&#10;5y+1bObtXsfHvqLj1nf3Y5SI1YV892byHFLNmtlfTsDw1saArc80ouwZpR0L+eWkAs3tOIF/4QuX&#10;smGC9yDo0UJybUUFnnF4pZm4exZoRZ44ws9YDHXk6lOBqysfsS/8nFdBr1o53j++aj6JFSMtqQcD&#10;hrcr+pw8Hhj35iGvblRZ19ot4DWYNgP4eT/w8nXpl/owGovGgJci6eyjrx7qCjLGKXAJKHvPnBNk&#10;yKJOBoAyoUY0dSYRB1NChAqFbhEndIFTwr3nM0EquQIsJXH64LXlwohKbahaDy+tR/tzBUou6Q2z&#10;l26yGLeI4DdaNs02vClrpl8eTPMlYolJF08EZFlr5VELRxywlBNK8p3rstayb8I9n+wp5Nxg0no1&#10;hrLPKIXBtYqFpgwgdIyUIv/4P+MpW0jGEBSMZ3K6RVgblu2U477clLSdwl5/ypLnuz0kheqjvyZQ&#10;YsUK22ooZKb2JnJz54wNZpm2lzGK6qySCJBSTPO7LfH95FEnZUGb2XAhsK6E8BEAg/1OBWAJb4VO&#10;JUM+kVSUvSDFkbacLpKYqmhCHhIk1GfHkniFMqaWQAVGOIhHzgfGIeG8qX7hz0Dc5bbahTQxXBBw&#10;078eqcvQKg/uT3FdqTOs0kpEOIr64lAvNV112XrqtgAtGt/7wxMhe5t8ysvXxGt9sZ7isE/wYQgD&#10;XR9+Fp9LgdpmnElaWJ3H06iww+pr7nQ61lh1ycfp68Y6QRm8vlZ5NBRXCVcQePqbNPwgJPgdfiD+&#10;kSZVUXmITJhJMrDdPpfwFVXhNZNsUCOHpCweWUWd35e1CQfPerfJ+qhsCV/WtxH0JogYsmoz9jTs&#10;FQW9ldCMEyzkzUKsif1ic9WpiQCtOJPUWBqHD874O5HUe1wu0rhp1x3ZPkbp2hrpHvHZnruDWUP/&#10;0G850uSKm3f5wFnHXxUjM6bGuiKvL4PoQ+ues2tyxlOwjGy4lDGc4Mgx9uqJpnrgnIjHeftDQZx1&#10;e505eCxprw9COOq5bTT62aJ95bgBlzWi3WQ7t2GNxGNBzJZAvK4MJDMKRiXQ7JEpvwen1fC0ZBQe&#10;CdZZ2EdqwVH/cIDFnySdenouoJ7jlL+zFLvBHcj+Q/DzRxpiVy0nNOUU9RmHIgHyalGDjsckr/C2&#10;2a3yfiMX8wjdIMR5Qas7+Auv2KxUQWgkQ93KBqazkaGLTpmBdFqlwYbjIRE0vynRy9WJji1k49u2&#10;z1AiVVdpQme+Y+8P7N08HbOSAj21E/Hj0E1/O1frsiFCV63Li51fspxm3QTaUUqBTsLu7msbMpcK&#10;3iGTzQ12E+jZYxwWD/2BDAvRPWvmQw/zyROjtZA+GU/lt30vwxt9rIPuLj1yaQGkSvRN9hvMpI7K&#10;UXJDUtw5+MvUddDIVg/2FOKRZALJ4eknPOEjFTnHCJfr2/PthJR4LOVoUj3/xKaR9C0KsEPRxIgM&#10;t6POSRRa55/GDG3vM8av+dG+E3Lqxim2lfiJoilZcWDIFj0d6CO2qwCx2YpXrtMnP/lBNdKKR4J4&#10;atWGW7Eutik71fTkCfToP9XGUE5Hc1AW7WvqNqzxOFSy3aNhV0zsHddHEvUD5AOROgtmxwBJfczk&#10;MI+nPf/dn+UR56j+UhibM4RxOmi9mgG93tQUcnyRmd7ZEVUAVJAfqfHL7abbla2pP6hHEvmUfXQj&#10;m0NJbIqWAPrtt8CJbeelIcSpXNfXoQ2DaevnumwqZcRlyNuIQCtc8OKE9Yj847ptl7oOF4QAeOcE&#10;JR/JprsL3U/lKEQrM+ix9Je8oLq7x8uapUhpX1O4Q4QxZrvaYyuDzkaY97xi4yk47V3DvMZzRAX3&#10;5gJwVctKHvLwuuc7dwNTjQn9T5OyaDXV8oQCZYwasXHloUhIckafEp7xFztAe2cyvw+uky+yMaXE&#10;geK2yIQ9i04fQqt0gBk67m+lWRMUZOjVrcs2zMTvL0A7H5kBjPefstIT3pTOGQlfdp02f6MFOX6b&#10;a0dj3puu4sBIotQIkdfujkTxiaUdRoTsycWl5gb6N7bGZXLMY5vXC+zo4bYsP/hUTeiTnPQxCZWX&#10;8q12Z9KEfJWdkI25mnMhfDwha0n2IvgWugmDc1aOS8qvaOQqPzGlf3mwdzZUgbwQEPE+Ap+gjOg1&#10;fM8UnLrBBYq4s6k0fMFKzkEWsZvyubvYz8nC4XmmYLeyn3DgxNO/wPK5Oix3Gc/u/pt9Welc77yx&#10;N8WDuO0DKRVvrx/j8zVsaUupnh+9qZU96GxvixbZmzGZUGLx+t+/uDrlW0qQMUXZVJV+qVTQktqN&#10;vBg3u1jkKFJn4G2ChhaY1QkflrAapiNWgfIMkfBJB58OkMAQ4Z1QpzUOaQgP3uuP2jFXO4Uxyc0C&#10;qqO6mCavEAdV6jp3iD3HZw6kTQZhKzLeuLZO9FOiIi70wNmnHK0hcP0Ieprptxt6B2szrN/3ID4U&#10;4h2/hRxR38aliN0HwJhPx2xsowdXiTWagFGjkqZknxwTqOcRUlBlt5o7uC2V9Fs+jxgoXcCgpq5+&#10;nUf5ARGGG13fjPGOd95LspcqwHlAMoZieQvLLiAi09qwARsGcU6jxuEyc7fZ/Jzs7gDOt480Li0y&#10;YNSlY8Qdg+Pss9wcdAcOrdLZgwPnwvFv6Fsvj9/hdWKmuU/dIr2Gon1SRHMS0vx//yuAuCNGJNy/&#10;D1rEvwJM/9z7Y5fcA3ZKxk3HlfzCp3ut8W6uZzrsgNwmJUsnceygcLllq7OBAXrRd99IPwUvfd66&#10;oJo5cOD9wZjs0ZIEPTGUFjyTpye9lcSJvL1KRqPzLY5DTseEJdNeH6Yu+CBzfBYogNAqupIrtfXt&#10;UdQsYr4uzi+w06sy0rUgBDZlyzJW9dx8wiUEWiQzkDVCgahTDeAO+jRg7bieBqriQy0LnKHMBgsl&#10;EHZt0F56U6xAEUlFPSJUmVy+m8lrNz7tPmRtX9YT3lrD7zKjMm4CjPfbSNq+wYKF79FW9cq8sxjC&#10;OgPwfOALEiN2nBq1iggjdCPUs/SSNe3DE7crSgCSlbT1CgxzBr/u9QELkDKQsutVGrlCdL7YUFtR&#10;kWVszCO9QJW2rOp8d5ip+Svi4v+w9yXwULXt/8pkycjOyDp2hYx9X8Y2lsgk2dJCyFiSnSzZZRt7&#10;skUI0ZMs2VWyi7JLtngaa5KtEP8z5p2f6n2e3/v+//+n9+n9fDqn49xnu891rvvre1/XdV+3pLwW&#10;bKp8FN0/3tqE0qO34utTRSxu7loaCKsLzzRd0hRqDdEnk6w7THcMJEfoZXqdTWVZk+MpXYAqsfOM&#10;RzXM+AY5D9F74Vgx5hungVgd5oBlQbRklOII3elic6acUHfONjhXVGvQKcOF6HTZ9t+ZkgUCdOx8&#10;osh5PgfPY3K9u5/ADfybqBsNiorZSeJQICY2cibJhNW7xOJenavby/5Vqgs+HQYr5U7iz37ni2Vy&#10;0ASdvPW+4WSNBOD5puQYLdw4DgqPX2jrpBnQtp+VU2a94x4mdoJTSC4vh0BiKFodaRGUCCZ2coHu&#10;HH5/4dAtuwti4Vyh7DdtcvTBgiVzAu6Lr+n6KKgP+SzV14kNpLhfmNtVJfSSbgZdqQ0o0EIikZeE&#10;3mWOgzSztrJUCI+LzXl2JMV6OnaXZpwwfS/ncv5g9hJ72+XjyYzcwkrUEUu+GzX1NSeL1ONsRaRS&#10;3qdOVwLDhKfFdThMH6RfDWY3Jr+qMjsk7cJFrrwaa0fBznLa1pv3wxxF8tm4WtfRatdetMpqkm6L&#10;46r2p+SULvvAg2qTLgpgAw61q+a8/YyTEa/EEGkfnl+IFbuuWztXTFx1oqNvN5zEu/aCCx8dlyfJ&#10;K7oSCOvHePZXMbdFzo/MPHAaZHA9UBlr77vu8fT6sxvXJ9A3Dkx6ShBRsBZ5ElMXZMHne1uYHbaL&#10;xHc1olgKJCIsY1kBXbZhpA5veB53EZBwyo21QvDIn+E7y1aRY1phR6oVp9quZNQ1fsotTuCFhD5H&#10;cIhI38MAwCKT59N8dChT5LJWxriY/WuDeDv0WzKG2KtR0yyc6pEkV3PKld3Wr5TmzQaJAcZLoHdz&#10;ZV+dtftU6YFtMs7wm9cquhW2BGz8htlV46U2bY4Gqfh2+Xug2I4am85/Cd2oejtAc8QsUGARCOdr&#10;3FOOG//c5X7d/XwleVvspkreFmjx9ePEXoxee11Lm3j0OSji+WWwuEezrC4lwTNizvJnVFtHhVIE&#10;uvoBS8EwQkx35nnR2yTluIASixaiF+BoR3pyFYqWlOiSp26sgeQPpDL9dqrMA5XDXeBuqxfi2KSh&#10;sUcaxbnouU71SisF36SzvPK6J6jrHQ24aqRpqzDT4XVR+PJngu4YbsWeZlme3xk3pdyId57kgjFz&#10;3hvvP/tS1cOeEpMftaxVVPockYjqTagMeEEoebGbv70tRCs0VEHB8EywKXm/8T3dG+Kv7PsKT2t/&#10;ydEkdpdVjkeCAo+DSK/Sny+bXkS3nR9Gqll8UroJvnylQvmN2MXAvtc8u+f5GKA8iaLZgL+ko5hn&#10;kc5OHfRB44Gy16NTvrdVj9xpiFRN9xdjmvNF9RVlXVamkWaz5BO2IlEbrXZ2Rpwg3kyOo4u1fGkV&#10;q3ZTVWt3c7CBlWCTdlTUuKhRHP6Jj4DhGK9Nbjvd5Z2RFRdUq5ywvLWvf73K4fMl16pqzcQru4Vq&#10;ku5qxNBXklHGWgHJMeAUqvvvjosXB1/OBZzAy7czRGMnjyqLkFYsvrbVYXEkRIaLXTwU9TSixp8/&#10;2FBgYnNGOd30fMW23d3G2TKOQ5YtA0LIs2Aio3zM3UeTsyv3DrtcqgYohcanvzoxSYzWzP6ZLPuN&#10;MKbhBs4rHtoPU0nKlZz0gDhdrOmGwxyXhqSNV/P2wSWWiaM07XSR6dHp5YXsR5NcHjEFV99LFijw&#10;brvZFJd++iFZROrVKPZwDfl0Vy2kSY6UXhzxjNv64gjDq4FehxnIq3Mh1wLDQYjwHEXRWaVl9+cX&#10;aE5oDtw/q0cqhZQ/ziVz8VkQerPsgXy17ThvRH83CBFsrXRQ5Xb+6RMeSgeeqAX1QJ4vq2e3RFVQ&#10;mb7IDmPSE/bhzDcqiEODPm2mo4INPz57Lzu2G+D+DmUP6a072ExVeOidtu8sj74a5VzEsUYXCgnb&#10;viIh7aQThtp+F9fSmQBRGbfBOfUXweKVS6qpoIDixiyV0AR/HQw4FLC25g1lDASOq0aKMXT6HWd+&#10;mDS1S0f+WVRfZZZt1jstJN7Ve5GimQQ5lGefmqMf/5IGPC9YePijHXVGmK5MRnN28INoEn4D7kl6&#10;FbgiQ32pkmD/m9JZz8PUQaIiu0DSCVlBPCiSqZnO6+pq4LJ6OkzylmJfQKh/4OyoPTAMb2poTJZV&#10;x3c7g9d44qjyu2PTbK1pwc7wgSaeHUbJKBumEftVbQR9kfnTN2x2EyUx5tRsjYj09ioiL0Gig9Xt&#10;V5OQD26Y04kT+Ca+ksjmeNbfNFbhbYo0eRh4Y1HC1egh0emSVwlqI6RjBwqp6KXfZIXJwG8+NaLX&#10;wYQoHjMHI/RnUiXthu5Aoxc4tomqqF7clowXZzo776GXQ6o7rpxA20JGh7hIyMG5k95Tw+XXfCvc&#10;ZBKID4PnSrU9BH1bQa7o3wiulACR9jl9aq3XFa8qVEyHS6xr3ngnFKdd9Iq2DECBSIX7FoZqOHNY&#10;qS9ximqKxSWVwvjZh4AeeSZImaMpgIjx44kj9VeuXJGJDfsSspptXzk2kdmSxJzMghG/lW8WKCg9&#10;cO2mZoqWSBAKrFq0mYWoVIugbatOM+Yiuk3T91D5WFd1Av8UT3SiVkj2Z56H7NDhi7RPjELq48DK&#10;K5juwWCax0KrVz14lA4bVTtNHU6MHCKNU11dGD3dE5M7XyFMFXV4/aDz9iqMUTjfD3HxOek72DNS&#10;IhaB8Uh5uNus6Ga0Qs6JtpE2B5LZ9MXrXGSH+c5n1YKZpA10L6f3uaeG+TCQmXEjoqvcMDdd5qjf&#10;TFPkgxm0l52sVSSbBm4UMyTpGapRv/n42DTcOH1w4o2DOWHox1MDzq0XOitfybx8tuYtEsASWuc6&#10;+si5lOeQb72LZfwrNoQEQnubycH64sGGK32VsQLm612904/D32DeMG0giDYS53vKXGyLuhcXZHth&#10;k0+Wwu6Y1vkmzmnT1C1lH+p+e1T5YMVw6bsu8FwgidErJ22+B+RT4ONufLOxi2vNi0wRfeuvQYVQ&#10;kQJ0AoOQOd8Lc1RhRGCB3hui+K3Es+dLcoacrklNoaOd0GAi2PtYb7VDaCcJlbyuNAEgmYr8PpsL&#10;mdk938bNAbPMXE+BNponX97UOtaPWwbPg8LFUz+S1Qq0tB18kiROnfk4e4jPi/ZYqrRNb0W5WZVr&#10;VavdGfiNti5VjHG3uRRnxJjPiNeOxJwf5L4lDVhA63JHYmzzi6PzlSGQxXneu9ON8vdlnmwyZKeJ&#10;OyaJ6V15YM5WgkjMUkoxrOhBRCYMtEp5c7h3OJ5TZNwSoq7URbsMFW89tnz5Uhn5dniCmrrez81n&#10;7m3fw5zTXdC+CbVnGQ029VoxbewvKg+lL9Drwwa6zrUlnByRaA+DcYppGyQyHDf9gjSx8DrpQw+m&#10;5CiZ+L0juTcsut5xLbGsf+lKM3M7Fx9MoTZx9YvdBsvKUmdw7yOvxmOMwpUNMpizhQb6GKd8lghS&#10;5u6lYwZF+T1v0VSB4sOgYQ8PjbbqfFXCQVLqOzmj9d6pBr9RvTnAQBkbl2+s+fE+1SObYwpLqvF5&#10;J6f7quI1FxXpKezePnJN4Aodcr76uPOcsMbY0Zd6vWuSDj1GLLXHzxYUqbOKNFF6tY+fuV9vpzmz&#10;lrPGVJyrscRaHWxeerFc5o2zQpepQW6GWXZZa4ekW6tqg8+gRIqEReHq3Ig290oIOROif+5M5joL&#10;qL1h+9yLzVpsWlaFj6kgIiSVcTIa0mekOlNjU8k+HHsC1OYEvhZ3Nsik/KXFBJImgk6KkclpMAtZ&#10;dECgQBTT1bdTf0aH6KKwMJRRG6FGmSdYYlbpZd6R8157/Ljsxnt0cU1Fq7r26zePLEqBX3tA00dH&#10;U5K7FMSZpXjdnNDtmevndB+gKH1aMJTvXsVriDFtRvvI9imF5Ojy8floLNcBWYC2hh6plJ8Fl+5U&#10;rqbTyJXOg0jRHMaehYZkrKXgqyPszs76jgIHKyWDyVLthnKyqrWGCF83Lj2Ztpx8wd0pK+Opr3Jn&#10;w6r2wE63tUyB4LWHvK5OqUO6Q92ONDw+NEXjOkFGaVtC4yRxDE6L78/MKub7GY0Sx5KP76w/9jFA&#10;ijGRujZyNz15cXk9YFhGKWLlzuoEVB/tCCI1iu2JYQGjgHG7/GYm3aT8qFWzp48EZG+M8TIWMnh9&#10;OGWG/g0UThvUGq0rmEYjnGT6yJfBIKsowDboOdXyRS8r3lNoxzfVT+NZ5T0Q7NPHlQ/y1CYdWBwa&#10;87zG+bJbP+Z1MeLWMwfF3c/d5XaBs8ZfYHZ9wq6P1DYs5jSwWaxyHByIeheTAypPz2/q83/UrDBh&#10;QvUfWRw7yJdUDuSdRIXqvgtpui01iMiGI8/rJdJY69mwyW4dubU5BCS1HiKUivGU9nydMwGS9hkw&#10;8Ny9rze93BIjBlXjo7QNo53WEdD6MrEVs/S7FfMJNoXPguUXWq8kF43YV/SDdjTg0f0og3igTU0i&#10;EHdOS50ILdvK812feKqyQ9gVuGXVeduKBwGvM8mtSCihaWkfIrWw7Pz0Shl2ve9q1L06l5VLD7Ke&#10;6q9FtenWI0R8Vd++0qtXEJmlNbC3fXyUiBGsm2f9UQPIOLTcyfacu5dkjbK3L59V5KC/2scibZVT&#10;0gDka6Ab/FdapQ4RJwmk8G4KLllG00JMx86VqPrc3167ElaYkiwiTnFn9vGOfxp/pBprq6UNkAwC&#10;jWCQ1i800BQM1KxD7YYxkqy8q0ut5kvxnQeyieGhy41hpxqUfYb9PBocHqePqO/EzFNkbDqW+TR+&#10;MqVBROnttKj2a8elJdLuxNJCTid4qG9SeGkLmdfc+TLJpbHKSjHWwHt8sLjvg/TUEiDgqSFhXwhs&#10;bGE9L63mui63Ju8BpbjrbhOtB66sm4hOOZ5k9+Slv2i9vPvMgetLnd9u/UB5tBj/8ZmB0vsOmbOh&#10;/oeec7So8PaIKwfOPmaV80CQQBQjIc+NT/MyWUTt0lPzk3KwWyX1aeaNE6uUWr3oo8sXjjdDd8cG&#10;IC1/D8+xLKIZ9XIbVKXdmSZB3Ln6HpnkMkufcvgZ0OjBRFOh+jfSXMjGUzKZhDPjH9spvTf8WM8s&#10;5yZcuCjx5Laq4K1y1KBtVFSArSWEl+bT26YI8fSG2bGAAz62uze+iI9Dua99aaO627kGhF+urZIM&#10;OrN7ATnProB4Ry2bdU1XMqj9G14187RN3YtBmRSe+sx50p+v4FHzwFZ74vHPl5Z5/KYwmX4PZE7N&#10;eaBnJF6r5vSRM4q7JZjV+kKVTpAZyX2ym+ssQOYVya5VxZN6iJ86n7J6mTal8Mz9pHXRcuv8LHis&#10;xE31lDd5n+yBRJc+P/oNYWTG5yqLIFDLR9kH3Y6f/bjM6YPJDWT6RiYzTo6nPhFFUsXWTz/eMd7l&#10;Z2+JDqu/1z3r/e5sBL3g6m5t8qnEgzcZI9maQTc97IeqzVmaA2MtB34XYBR3yLESkEjnZF5od8/R&#10;u2vCfmY44Ewd2WAY6e50vF4ZeAHI6xJ35KZ56TJ69Y6CcJtjiaEFeplXY5Pw/lrtY4zm55vL/Tu6&#10;hkrI/JOtZTvAyEZBQvSDFI5PtRo7uddngZhn/1pHA49oBqGkgxHZi9Gajx8mVXwc0fdXIDTsA+Ko&#10;gfyNp3XeG2JZiBwhk+AoYDBoxmels89DhGUKlKPnJCQHn7HYDD93a8X73ZEl/52dhdLusiX9yz5A&#10;xkvv7oo5parHWdr1Y/kfj5AengqF3XUYlXnkOcLjurbMq4kI7H51VkjbtNAYfRITBkK4oxnvs5Ny&#10;8HXqtXUAmQ2oXBUiovjFRgrFPr8UCIOQGRoYjmh9dLmjbwK+BjdE5pD2inMcIjV9/P5NHC9bJg0i&#10;evXQWrIF90Q2QQ7U9qZGzwdL9hWa6E/roFzzTSAw6qMxnZdk2uDrY6ThU8i2A+RVfviilUDisZFn&#10;QUNOWXVu6egzVE9O+LIUU2cEMOYrn9HcZfPyjrJnfUyZLq14Mz95R8DvXMOXAMw6ZUWrxc1LFJ95&#10;9GFQ82CkNJq0Ta5mbYG+35CfdoheyW06wxL11DDanmiXwxOuO6M9akJ13KCIvVGDPD6yk8Y2UkT+&#10;fpxFl73xBc3kphTmA0u8vLwtkl+uMbmm8htR8MXOn+e5RWrbUsX5BcwqZ+S72Zu5WU8n2BKRMOUn&#10;yCTgv0C9oL6tmJX1qlDvMBmXkpP67djTiYuls0ZKbCyybp3uLkJt5MCYWfcGkMfR3tuN5uPq1I3c&#10;uHFkrKHEiJxNQa67/CYpgLOoo+Ko1o+JHWWtaK0zvmde5lMEiGmKdfXQLRW+D0y2ljmbPVmF0bpS&#10;UuyaOriXDJ3rf/jp5+sVZde/vBdPkfG5OResgzmm688eu7DYrJrzTjpEePW8XVbBwVk24SduaLVo&#10;5wtDHNCS0nPVLrOzGztDjy5rZ+isLwgZcZ1s4eEYmpXqJYRbtcSwURTGWx6R5lYl6c5k7+3tXZMT&#10;CxMRFT09H1NKMz/4W2Y9oZvpNONVCZfV60u15jD/ZZWzH3q0T9j6UCEOUi8PdixLTpMiihWt3kAK&#10;DOtuy6XeGTjHpZc2hRG4JZjC0J1fE23v4aSQXC1p3K3tdjf2bihKKnf2ehP5DqhtejXzKsJttMZ9&#10;sHraTeXSQv/9wV6LISvf7eWWeke13MzhUmuMNMWdqzt6vh9pxvWreqyAIQvCaG3LTzRcURg1RZvX&#10;pGra6O3UpKQkDHMt4WqF3YtXp2VGAF4z6J+Uqw9r/JSF8mcGhtyPWXdlGk4FN5j38NBWjG5HyL4E&#10;uqBct/TXVNw3+EjuyKI2TWhSpL2be6lvoasb+kjYdTJWXi67uGZvmHn6EtMoy/D+Rt4HHd8ceHxd&#10;43d1Yek1G4K67HjVhuUoRxuupC/y1PQh5DVf1h83nBl1fmRXbH+LJK7ZGmCVwx4ZRqQiRg2r70dN&#10;fT81ss2ViFVM5vPptNDrQxRd6NCqNev2lwd3zhXG1GxwCRsL+Clys6K2yJ/qlFTkqU5eWBayyb7o&#10;ylMl2D9JX1uqpGt1me/zIc5mswLYoFed16htsZGNjKNTSDj71vpiKgbCcxXIZBJvyRt9WLRpWtbG&#10;f1O5q+AEkJCVKWR1PcZ519F3hWlcsiqO4vm8nIYIO0S5B13UEsV0z8eKjY1M+YFZlcjMNvzJcDkq&#10;mejk0CKQwadfxcItHcn2juyldtc5qbNC5xryN6Xj9QkD9MN7OLJrKJZsLsvarh4B0s6PSjjkh8Ru&#10;xwmkPIEgAR+/dcbp7uWR98UmfYq0sGsNiAY0Z6wooqHJ5oPqIRrlrjTp01FHIKdfqkSzKZqP6iyE&#10;sIIf0/V+BvIN+082OTCP3NNj67f2A3JzVn2OYVN7C7ksZTSyGzXRaFp1Hkz2h0C2bfZujikJ5QCo&#10;Skg+1QsHu5r0Hi8qoMu+Tkg/7yBffWW2bYTimkXcyREHAugyi+VhqnRgfsqAg9ldrr6Kc6YF5x5X&#10;yOQnHz9rqCnas0jT4sTGN38+r+Ja4CZ2CoLrRJ4cj75whVhHg9mIi9/1GEdetY4BBxPOAnukuHLw&#10;7G3Wg6Rx63fZviA0j8C3gMzhjzqqFQPO7zphGR1E47J+gbKDL1Il+zl0A3UkHMcWbt9TVQZEN8pZ&#10;Pni1WuYVNr9cMKxl+bMyGuLouz3FNr8strPUR8rgBFHsdAfSbE7y6Kbkl3vHvmQ/Gq9KmobkJvWU&#10;PnK+PbKIxmTeffLtIa3bBoYLtrEn1EpM6saAgEpeK+pFqqbWffq9GSHudrzyXm7xyipEV9ZXuTvo&#10;O9blR7hW3hrXHcGoUU+ff8AYByHlLCPJuP2CkIg8bHi5TuqpKjrrqLRkrLDTsEg6BfuyhZOrw4F0&#10;cjKPMqfVcBCvMtwqn+oDYNL4l9bt7mzpleqwSF97vlEgCxqudkX5MLhZTB4+u1FH8vTTxRtZQKjx&#10;6I1rIqIqj5zf24axgiw5eJjQ3E+SqWepHwVcgBZ1SJ5ANSnlKFXUzhzRy5TNNXYVMpO+Z2qVA3/Q&#10;6NjH28uh2sUQSXlg3ElQNoiSZfZT25S4V+uqGevBixyItIoSBOE2XcNK+tK001xzJdwgtOFID2n2&#10;SakYv6213/zSxahEn05wIXIu5qgotMBjVhftePUyDNguIPocHCgtRyrsz1Q/ZkpZjYitiVluDAgu&#10;F7Qfy67qzJDUPsKmmGOpRnpw1Bcz7dCQnsui41/2Xq5zNE7FA130jENpa/d610bauMsR3oX5ZSYS&#10;KUwg8VH1SswEa8oFKgsubgf56WBFZZHJcG/rrQ73GYfl8DQ5z0fXPzwl9nSxB8ZkyWa1tXJ1rFv5&#10;G7htD7vT9S63HfQLeE5MHTclm90CpHudn3UX6zsMpPonRzCc2FRwCgUSCjaHu33zWnqNIjlOQs6B&#10;Lmw/PPWkA9WXn+WQTDraUZ1QAFqbaWROXE/bfHI1iPG4lOLgdRsqjvJjD/MzFfy0DB2N7O1fELcf&#10;/63+Uq07xeSkHhpyBUiXc5RLqpxa8tvdqud0JhdWCT0izkom/EGKXHSG28lXgiVVR5gqZ3EX4fe2&#10;elpH+IXz7sfkhtUvvx9Rpm4L4nKUzPlyitqHKnC5EU7cnNx1TqYt0rj3cksGS5znbJGamfuZR2WP&#10;Wyq432je1krra3XqaytxatxcmIUNjEswzkmMymTGZbv6trOnlVVgUt3t4gpE81qZFl/TdizIOjSq&#10;ond2oiSE71y+fPlzdGdUTfPQJRl6dNkzRmRYKtq+EmEVxIFQUlwcLuWluCENpMyE972/TiEmYk53&#10;d4J4KpSU0JzvoiXECJimw9txVjC5bkCCYTZOcOlcpsJyW0tMuQhjTx51vt6JNgmWD34VbTEK7W3y&#10;63c1NqWBgFncDL/7wrBQRLLgQLZlsck9W65T4dZxnNswRkpB5QwZ13Z3S4fSNUceMYc3Unr0Xqu3&#10;1KBP4VIBoE4KA0oelTO1oLY1WPtQlP02kE4TtcfqOkbsbZNJvfUW3uUmeikKxkkC57FTlpLPbbnZ&#10;hhMLTDGmMF5r56gDAuf3S0K8+q77TnzwTUQM2hlxOp4w55vijUoGIgr6/CWGiyYHArsDvYE2cf4o&#10;szx3/7f2wfp18fHYKhpPAMvNFspOPAh/0JfpNhr5rmFg+Hv1cZfz8BP3voKKOyV1PIFJs584AHtP&#10;k9BQIfvYsbMFHL/1eakdlbDNJ2J744VQWVevkSzyG0HcHzyd69mO6rlz0cfVqIVdqe8QYbOLOcV7&#10;oE2k3LbYQk27gOkVK5BzQyKnP/fsGjE1pbMf8DL1g5NpoGsDgdHKuYCgRgVVbbecM/cND3kQ3RlJ&#10;k3K6lIGiJ4QorgJ+ANBRm8LNTn9w5boIM7Z8KUpNb4NRKmMyRYhcTO0ikwvoPGQ5o/OSKprdk5hr&#10;+ckBFnYodfrU+MMkC8pjIeFnI9kAZ0JmmzQuxOmAyHNqlEaDFFMOZRcFNe2ZAC42rp00sc23z8Np&#10;oKRxLHSaIYuqrDsgTVrGz+z2AeBB9lMGLECubn/67RWTJlAzhbzHVRZKLsYxzito7h7wJsw251YX&#10;BrQ82AVWQgtBr+VZxJNKVdP42UsKtE6uTq+KmlrCaa48R46MK6O7gqrziAritpY31+Zv/xbvJd61&#10;wiCK+z7hEmCSw70BmxyI38RQFDREzBwhj4iKnQsrmQZSDXTjMdReJKRiNi+feNiJHEhnLwylO244&#10;Q58MmUFcOzKREeh69J5TnJdUg0pLpcssUp6t3I+ATq6tQPMRpRxZWAaUqWHFvYkWK3srw8OTjUrq&#10;V8B+E68DVy02z0k9LFfVINWnrvnyseNEaGLZTZmFm2Ftt/M5lS/8z2xZwBEDTKEqYd8Z7J4VzOaB&#10;PRNqtic6cCaEQg57plG0u3WX8F2E3CJ3w7AfdhxXU01X9QH8QgBQJFE6QIKfL42fZ4yf14y9Fbsw&#10;KREQAP8IxIANO+f4ILABSwNuw82bJtw7ReAP7Pz9FXc0sXvsdgchogkFCiTAdgnYsOPI2Drw51iB&#10;MgTY8AsCuAhMRyagAzbsvVhZvi7rA8d8vNgacAt+jjr+GL/H13MKOMEHbB7A9hAYu8Yu7ASdBPjr&#10;2Gv4Mm42+94tv378Cw38W7kCRLhcgX9R1a/LvzTwSwO/NPBLA7808EsDvzTwSwO/NPBLA7808EsD&#10;vzTwSwN/oQagIDjJt9v/VjmcxAJsAcY+8b/d9eOv4ST+8e/59Yb/tAaKxZFa2NVZF7eHqReLa/EH&#10;Uf4R4izAS/LlhglIZ90gyh8tZy5tsfiSfJc0P/A3Eb9f4CRYOZr/EbIkgXZJ49dIGEqQnxvDbLE3&#10;Veb7534d/+wagII2zHf9vl/HvCEWXdL/jLlcWhMU9t4xbwzzj/4yLX6cVM663/9mQEFL8thrWvw4&#10;GZx1v5ffBFVu2CWdS/ujZfxV/1+tga/xOOb9bbuWG37form00tbYe/4TeEQJ4uRx1v32m6GgSFid&#10;O1YKHHNCQUitb+XGH0EsImHfY/nbun4d/WwagIIGTHDt56wbCYuEFYtTwjfM8chMQMJJvpY4iBKH&#10;xzr3/wQ/4qRAan2LKX7uNGecxPieHI9Hb8cBkw3zDXNvRzwi69y7pL99+uuv+e8uQ0FYG9oCnEub&#10;S9sMaYZgmLE/sUc4+/6/87v3+RHfugQEQZQwdRwW6tzxfSKu7XJpIRbYth7zxttuP65N/5gfMcw4&#10;iwErxff8CFMPosS2Dwl0SR5/V517JOzHyfh31AwFBVG+g2hyRwh2SVMo6Kvrq1/TddaN31udgZK+&#10;Okx9Sf6FNNaObob8s831d8j8779znx/38UhAYAHG4W7XD4b9M/b/s/zd/BhEuW/tjnnjJcbzY5f0&#10;/whKwM+NY/Jdvw3z/7c2+bdyBd4Bf1vAaj+vY//9f3fJAoxhRgkuyeurlyH7DddN1k0YzmNX7B44&#10;Mt/bm+PPrZuUAV4qTP29tBb/O8i3feLf/SV//v59Lv2aNeEkeH8CqfX1s/9JW1OLH2dR7tuaFuAE&#10;JL7X3udSAgI8dpfkv+7PtPjxNkCx+Nff8N9YhpNgmCNhMPV4XSwKNwDkrZv0mwyY9Bvurd/vsWeB&#10;69i7sCgdMInXFYZHCL5j/lo/P6ce/phLoSB8y1PCv5Y7iBLHsXXuP75v1+L/1taEgmDqX6MR37d/&#10;jcevZd3/hgTkz98OX0v+bTmXFiUIU09AYnG4YY5F2R7aAH7sN8Qi8l/v/8GfACopFPi5/996lm9l&#10;+nFH+/yI7ymx78JbdN/bms2Qv8sXx8aD8B4ZjjfxeNz3xb/lRwKCSBgOvxCL72MKP06ff23N2Hgt&#10;Umtgj+n+mAuxaMQyILAHtr39HkoBfvwn7gTYEjgLU48Q/Hkxuc+PWvw47y6XNhKGt+i+98W7pPEM&#10;9b2H/Ne2A7a2fX7EHqEE8SjEcgVWin+2NZeA/9Xp64UEinvG2/HHRw6+fu9fU8ZiMR5gxT3bEMDR&#10;wB7y8HsstrDXsKhLQJYhcb5PGVDCsifumX10YnGIex73zDVd1E+KyX1+9HaEWGBXExS+5b+PVWKY&#10;96MuY94owb9G739Wy9f2IwkU/2ZnXQswvt/GM/of248EBM0Q3FNpzvg7/+xdP9t5OEmE4DUtHOaw&#10;+MJxHR5RWHTF61LCX4jb8vNzE7NgmJtom/YiRE20GGZiqBY/CvDTheF4rwd7/14d/6gHW2+/ib66&#10;JvfPZ8fs8yOe+XB7E1Qk7NvxOTgJ3qbE3QGx+LGsj+dHmHozBB8ZwPnVeF8Lj7J9PH6Lq2YILkJU&#10;546/89vrP+cRFEQC1VfvN2Q4PwD0v1/bh1gcOQM4RAlimAOBjANsf/bH34C9YgEOoiSB7nlBAMvu&#10;YfArjsXxJCW8GcL+x1X8TWf3+THNWdraBIXnoTTn773SYnGc/bZhXm6IQyQl/M/08Vd8DD5WibXi&#10;ce+Ttsb2u/v2Ig5l+8ff248YZpyH/d/EjxbgIljZXiwHx4lYXsPict0kAUkJ1+TOpf1zFP6R1rHx&#10;9SZaW34YECPC25d7Ne8hfR3wcWz5f6ZY0D4/YvnQAtwMQQni2CjN+evYH96TqXMngeKjPtjyH+ng&#10;rzmH50e8F+PtiGc5HD/+a/sRX4O09X+LP4Nh1lf/lsuwSOw3vAaMs/3fIvHrVsCiEsOMs0ex9WE3&#10;HPdi37Yk//PoZ58f8a2N9a5xGNhvRzgJvk+EqWM5sUsaz5Xf9ulf6+D/t4y3H3HcmOa8b6/iZcFL&#10;jD/+lh/340Plhj8TA/yZXqAgLX5sfPEfth7gpwBlgBmRWihBbN/8Z8/9++ehoBzKIpgz9h17lsA/&#10;7FIAkcj/w97Zw8aRbIuZdx/9ROAJ1gSExUBr7BiPFxrbAkTAChhofe8Ylr0DPwI7gQwwkADTeAKW&#10;gQAxUMBgDSxhGJAyMXCgUHRgiJmYGBjAiRh5lV0mhhU9rLJVJobr7/SZqq6urqruHvYMR9ppDmeq&#10;q6urz/859duDaVqW+hCK9zNj3Ya7MpJjRrRNnpGNzUfa75jf5drQJs+tLmusm8ijjFnnd9SLH1e6&#10;6q3f7/uRR17T/KT6Kz/fUbslEnmW2TD1pm1r/NHq6zviu/Pn0FP04M3wh1ttyPxFKVq2jxJPawvb&#10;xF35CHfOWcPt6fWlmPhRenbcXvk8XlRtyc/z/p7+ysXHFi9K2Sb371z99a5Ko2lLM9o3/HVKs+u6&#10;y6drnb7/vJP78zBzyrV0Mo9EogwzSry2o7rZ6avPPLnv6qrJ9fsom/AhVTa3j3tbRX8bix8Phx9u&#10;fLix0j2+czg0fVb7j+fFE8VxPeh0+mqv1GZJ+vt7K9069koiQ53fL9G/zAIq0ir21P7KD0QH0k+p&#10;tlijg583690dq9XNrzVX4PQicwVyWyo2S2VUv82MGzNm/HKvKAVmnPG3H4/v1KGyi1edtLGlRY2R&#10;O01saSIPcy5wF3HY3nVH8Os8dfZlfurc7p9lnlb7E0V+Q3Osi5D1Vw46OhNjODghFpAei/MHZ7TY&#10;N+69Y7bF6ZrIcfEe/+wXLGomuxLfamx7/+c7VXf5tbR7nttSVxbf70tfpUhZPlOn2LIQKMz4yv7j&#10;aYx867zzUI+oiTWNrJlzF4Pffny5dzicBlzt0n/n6m3HjooVJepL9tbIjKB3m3tb27tF3StiP3q6&#10;+Wg4eL4hchmHeOfqcRbhig7o/6ftn+/8uYV2VvyZ6Svd5U5fx3A2H0lf5eajtZ3DYa6fH25IT9n5&#10;g+Gg3H8g98q1s+28nZx+WpOrK115cnlUsLv8bnPzkVgDvdZdPr6ztiOwS0+rfK/tnNzvsJStydMu&#10;p6ysL8pnU4iVfLEVh7u7LOO+h0Mzx6kogeGz/cd7yXFE6QHQXszcRl5uzCm9/tLvL386a9n1vhK7&#10;yJ+b5/LOrHl089pJC1xh3+GvnZRzA73MbA2vcWsHqjZr6S7/vCkWMbdNTwYxi95d/nAjn70clr14&#10;rqyyKtsTxaW73Fs3bXMDyzTsS5uUW9Q1DQrs3srbw2Ibv78Xk5mj1U7fzKSPS136ytrO8Z2Y777y&#10;tfSSntk48sXwytfTwHhR5/xSYKX7ZsjcRxu3PQlERAL9ztXnG6Z3JC1x1VfPH8iMrxBNrgCNY6sf&#10;xKAJ3bvI+/wpcNBhFBFpNG3qva2wpz5d29tKtVuqZbBYYvS00w/PmbmZeW3bV/rg1xb7iT5/fn3Z&#10;GEibzMwLF0/9JuIfB722LKMrlWfboTZTd/mHnlhr8dpiKafTSv2y+Tr/2J2u/cDMxeL/D73jO29k&#10;/FDjNb6/C+ztITLbpCXtSlxVens31GLpLr++Iy0ahesMLXkG5EXYfVwW5/NOn7er39gITfZEuL5j&#10;1wuyTjCbG86vzn4QW3T+INQHLX1pbfppX0Jl7mE5kpTeUIlpjY3M4TVwL36hicPHeafH9YevC3x+&#10;tiH+WFstymXlto3Ttm/3f+r4dr6/YlbW+3LU3nl5NqxAcbomc9iNjSzDLddcPBbnc00PZG/XmVPT&#10;XX52SzgW59obxud9aRTb2J7cxWsyI8LF52sUOddUTtDzy4G71lyB/6FzBdqxEJ+2iyMhz26Nx2pk&#10;NFlslPMrY1WvN74pig4zCz/eNbNM4nLXzpWXe2Z8Ngeiv3K7D6SOPfXhXpwX+TjP9Aja0nH71tfz&#10;T9tPBuV+GjPnpB2Jq6ple7dsy39ZM/2W7eioj/fifFZ0lR6Vkn3MYrOwDpnZTLl1+nBjGr1BKak8&#10;ue/rBG3yDYlGXFsehp8Si3JzTaegfQzGRucPbvf9sb6dq2YNXkqC2r7W6ftzCo5WdUWGSOWsdDn9&#10;HGlBys4f+i99BMAm/xlt5Td9//SuKwzAA2wZXPxK2sB2WXDpc+vGj1Lat44yq6ltWatTX2id8euN&#10;eNw7K5uoFD3LOPtm+IR9pG/3b/c7/N/us7PcILZufVbwfcq0ASi3XwyfsLfd9/cMbBv39rbeDKV9&#10;oGUuz9cE7WMgfpSZFr51NPsi1JGhdsucbfuwHK0eMvatEjE925KuX57/ZjgcHN/prf/C7po6q97M&#10;TnvFzps3u7u3Ov0XW8J3RmpnBi9PG2vJ7f7rjZvdDzdkt0kDmc5N+3DjJqvqzW4PAuHs6Vg/fjzb&#10;LltHd058u/JWXVu+4kpjWbHVQsFZ2Rr3OWpXXgxv9we9o9X4vEiBVFa5H3Rusuvo3pbIYwaz04fh&#10;1ttWPCzPOBx+vPvd+gFTcvPYP5SSOf+D3rVv1ZbPnp5B+1iKH68/LLesP9yYVS9PSDrLc/Z/uSH7&#10;HVyGTv8Fq/jznQ830pLocl+k8mj12S1kcsrxpNjFva3jO6InLgTpdH/ldO34jqxglr9U33Xb9K4X&#10;P36i37E4spevvgxJyyzyfAsp/ZBjayN2cso2x9TPbHpk8RW7e6Q5HLoqs713s/2UxnaoZbihBnP9&#10;J9917lXn+cYLrPiYqjPxPUH76MU1Ao/f62f2jElJ3vv99/ujp/JXfxRcSr/ck+9UzXLNt5DMDaoY&#10;h2pfl88Yab3ydVoW5WqqxNHqu02xQELlM/5b+2X/oWvfyu4jIV3QvCrYustvV6+NVzC3BlcCz3rx&#10;4/WHt0vzFdOjibIWb29L3gckO+d/uNFb/3j3cGj2cApJ2vv9zUdyx6Cndwx67zZP7qfv8OcHvV2T&#10;fQRnYxtFfmSvg5AXlLXCssJ70JN3PsifvOlI9gMKe3TZmeDJYGyHWoJfxi56kX3mdN98he7dpkA3&#10;6K10Y7HleH8TmSc7A58TtI8FHRXK/1yYn5HvNBKSrN9+3Hwka/F8vZTdAjbuhSVs85FEOGU9/nBj&#10;4158vpu/fr6/IrsUtWpjoros/P5Q2qdaPLC8cevk/uajl3tFrzB6ur17/qDT762Hdqk5snaoBfjh&#10;2G12mCvTU3amk7eDbe/6VH25J+9h+nh3pev3XEgtwgeh7PRtZHX8KPTx58721ou0zuXy/f4wMKaY&#10;U0bWiualJSV3hGhg7vlww+xDV7zvtx/3Hxdl2MwcqddGrTVX4L/qXIFxfDeBfRAulr3L0pKs0jy5&#10;Xycq+Xj3dM3X7XwXnHq4RuFHwt5t+tSXtpbM1fbp7Z+/3z/j7nJEcND5eBfJVUuv31OJPYO2tGCP&#10;rj98UVrzEOsVer//8W7I2xk5lN+DjruuXe7wOeOW1juKu4nmNPS9u6xlnoW+X/vWH9886LzbNDuP&#10;5vDFU/uPZa/SIub9FUYACn5M7EYTfLS36efS+rrTtY93w14sDOH2bnnd6E9X32WrVpvA0xT+OrEm&#10;fsLrNd+5GtMz3dHOlyf/fOdqLpF17whLpL8TOGOMsgf1BDavrk2SSOfat0XrI9FYjCJhfmvu9q6/&#10;MlPmWasE1oXHKwd0x95OIP2Vydbtre24MxyFh1hwJHLa9HWfaryjqwPXH/rzzE/X/EhF6Rt604/s&#10;eiF/RQ4eraqHD91x0DldW+n6+18crYY4vvmoWO9P7M9t1lY21c165UU7i7ZRdlQq+2hpy/l/5VK/&#10;/ejvdSJeW2R+snb5OavlihQ5Wp183V45TjNee1L4qu+rjDWhje8Vw7PRyrNwRTPPtiXOlri6uCJW&#10;3nbwft+f+dhfOb5ztr3/WO44HBav5u9HyG3Oy71ihN9d/lU0eEo6LLHAk8GrQhvtdC08+2R792hV&#10;95KQ3TA05UfZisfmoyKe/ZVr32oLrike1x92vNkxK90mMURO1zxldmsxPk7e3ZetX52SD6qOHz9t&#10;3/R2iNG36+Ywa+r8QVEz+yvFlTqjp6a3+2j1412hkz9i7a+meLln3vUnsXh4DlxRysXf5et0JrMx&#10;cR2W3qBiKzDO781HxdhQ+ivDMYe04QyeyvVXHX0/QTP4rz/01zb31i+614Nwdnu3OKr84cb05l1V&#10;x4/CA7/fPEzXfEdNpWrZir7c+3DDlSz/jucbfgt/e1f8tuyj5Eu/OXf3npXnDlhbeyb2cQo28mz7&#10;WWFEKzVPdHu3LI9hSyqY5JqntFvpnmTtmPp4iBZ9V1hN2ltv0oIx9Az9+vtQmpUn04jTg/bRadPJ&#10;TlRvCx7K3Ukxh95fddBfCcd7ea7ZwVY5INFyfi2v95xdxfKzcqrYHuou3+yKPMZtXDOb49bzyZsr&#10;mr/JowyV9NeW5TGsx3p3kX4St8hcIff5Z0hc/Fx2dnefmL/1JgRd07ziDH4dxRVY4vBMSueq+PFT&#10;aQe67nLIC4glM5Ilv9X0MPt5m7vMLsrNaLW35XJBenllnUP7bUDfV/vvx/ShbmYf5e4iPV51hgN9&#10;g1UdG+lbjXwPVR+uSc+L0djp2iEzK6fhg4L20el/lP3ri+3JnashP+CPPJd9r08J/w7zjhi/XPrc&#10;33FZ2hfaGmhTd6XF69of2c8wDdfmI78f1n8nU/n+4g657AqW2cdqPMQfPHNWn1Y/qfzs6pzhIMdo&#10;PBPQkZN2bGV1/Mg4t9e/EZbH8wc5tGLx8jdIxjAtUl/uiJVM5Z9tF58rmpvZx1ZtpFhH1/731kN9&#10;Ny6cze2j3O1GwztXZaS0jg365O3SVW0LXEjrpovvJzWrSerA1yTODNpHGxfIrrD+HPKDTsg++m3l&#10;auny36ySns0Ro5r/3KPV6axLdK3jztV0TCuwNo0fFT93R2id21Rt68V2uzMHzRufYhSbPL/YW/zz&#10;5jTi9Kr48frDDc8+huWxGF9cnn18a+xji/1jYh3dPq869mcy+/jbj+475I9WhwO7V10UH5mt6dru&#10;yfS6npS6e+HUmivw9zpXQFYvTyOmD4zlODFEKNYMtX38dzpXR45+rGnesVWPiqaUb5GnEWtKj3ke&#10;QRx0qi2p2NL8Dm3d1YsA3X4Y2SVMLGW6XXv9oTu/4Gg1xB1DrYv+bj7K2x1mXnUVfE2uV8eak7bF&#10;e+vh8cecIsW259JSdfyW35unDoeRtniLsabs9mF6DKQ3NH96PDWpLf3tR/ddS9JneaaYRPARbrtj&#10;QdUxVRzmOlfM+IfQw+7ZHLXzdfoRijY2HWuKdtbrqxw9LY5A7lwt93fL7N+8d7wYS8scofAdaSoV&#10;+yqlT0qsSROdFH6nyuPZ7+c7UvdX8nkjKcgmizWlRtcGHYx7iGLwCaYvtvLZfPFZMSlYm1xzW6xH&#10;q0K5Kvo1u14Va0qcVW8sZ+NebkMkVR6b3ts6YKVHPkbo31Fuv0u/lHtHmXJu61WeKmM5wr3sr41f&#10;6P3Emfdp3mFdhqSYM7l9dDVb9lxSjx3D59MDd2ZS3CvJzJ7nG/X/yrZB8Rs9zePacW9Bq+NmQfvo&#10;yjwa6Mb9wvNwdJ2/fVXKyNz04tiFacnJrEKNcfyY07/jbFs0X9admjuKPJcz11dJ2WdTGOt247Pd&#10;W2UYQjnbu+X4MT62WKzBtfm7t0QeYzZGrrmxRJgzUvvelnIlXyNk4pzQb8oL5B6bd35cYN6SWA0f&#10;r+r4UTzCD7cMLvpbHsUWjN/v+7Zq56q8dURWie0/LvbAm9mSOW5as9yx+UhWl+0/Lu5dLp6ryDU5&#10;i8wFajWe+QvvdTT45+8MLsOS58j6uLUdw+f8XpkllscreXk/5fZryJsMMnsftPXw01lv312OS/zh&#10;0MBR5zclj+7qk0Evg61Vegfa14V46vpDfzZobEX35iPfs8uKqdM1ec9PkTsGX79NI7SSd7DL3Mri&#10;HeGZNP5cSbNnr1AJXhXwmOxcasrnNNTZB0lGrWWOSRF+tfOyYi6PV3w5NOfuyPLpmsy8ieLDe3nz&#10;2UkHnXjdzeTR2AsDkftr3moqvEJbMhpH4WvMh6r4UXjq708Vj5oPh8X5aQJz+ZCRKWMn/LHBcmnN&#10;CfcG+XPJDzrZvCmoEIu3muZ/4i2PuZalOG54JrMkY1iItoVmmJh79dedlZK9WyOKDz1RTmsmNb8g&#10;99dx2PIr3eV4q82d1SAjOozmROFrzofK+PF+k7U2EqfkPVQ5fm5KpNEdmdvbqpJh/46ce7kn1SfQ&#10;uo7bksa6Kjb2jPZcLl91VrNXyWOspZBj5b6xPT3v5vrD752RDfOO0LymPCWWQvb/qfcvuyzl9xZT&#10;7/fzuZMH2azOtnyRttYr95WEj7lPUL7n74IuwipnJ+xJ4PuqXB5ldryxjebek/v+Kqi8vFiU0NoB&#10;udcdiZM7spUZLa8/ll1Mcg1b6fqwGxzy3yp5rLaP7pi3zizHzgRt0KftjXt5uyn3Ojk0JiVvjD25&#10;X/8v1XuctyF3rsp69KY+J1U+aB8LcZdEL+6YknB+52o8UhE56bCq2Ld6sgOSzPQ2FHJ/9x/LalF/&#10;Fb6s1n++Ebcnvq+Xuejxtuik8eMLx3731l2ow+k25DHvE+8uy0qHWHwmO0Dk8ljuYQtDeNHcvKfZ&#10;9PjE4GueXx0//gWPzXsdvDcRx3sWFNv9x/Lm3976CnvGrXR767LrUXokS+44viM7MMjfgPfu7G2l&#10;pP63H3O6iI7IWmmddR+2JTEbk86XscJcs9qQxzqjjbk8Li1lq4ci8fCn7U4/90XTHpsxcpxHSd3l&#10;uvOVUjbR5VfQPnr9XSLleUyvvI+1sQ3M5rdeD4cprb/VPlHK+W1reWeYQBrTyVpzBejT/4e//8NS&#10;rI50voyVtCm74dn1RVq544u5LQ3BWVwZdkm2lGjqLMGjENyx8tV9lSrn4t3ztzyJ9KZaaz51p3Pu&#10;xxuyLg3cNfKJxGZpuxnS9/ZjzTq2NO/1bSvWlH5d3V+s3m+cZ+5q08uINUWWZQ/KVx21ouZ7peu2&#10;qOPwT+eKP3K0tKRvemhPV1WHZWzVbYuH5pQWMUzHmnXsY7gtHrIpxbb4oBfniIwt1v2T3a7CbQLB&#10;dPQ0bwnrCsu4/8I+NLSddWLNzOYwZlBcTnu5FjK3IKof03rPg8hjPvMiND+kKI2y7jSXX6O7+W+d&#10;OcJN+ir3nL7KDzfi0XyzvsqlpXp9lW9ln5FWfVKdWFNkXHoh8jhK6Rvb/8LnUPvn7uibwkKvOWNw&#10;IRvSXEddnabGbbcvJN6HZ7BMy2Md++iOcOm6jhheoi25tUr1kDQbyzFjbQYn99cdy7k5Xu8bg69p&#10;ft34US3yzaKBRBBmFUG79BCPkUuIsTyyw5Ng3378+Jf79WY3GBjT8ljHPrprjW4mx7plX6p85DM8&#10;/qpwtSeP7nqxyxjrNjJebMupHNShruFTe79uf7HC8WqK78CRfany/sDqmbtpeeyvVLdn8v4e3acp&#10;3lep/cjfGKVMrLVr5q9T9tHtGZJ+q09YAfk3cnKx39rxY2Z5ct9gSJCKWdqTQLems+18bEWhkN1X&#10;hCJt20at74wen/yJ1auw/BEmQyn9rR7rdncc0N4e4XCo7S/wFXc/iI92yxoQec9InX8pFZtV9HIv&#10;j453rrJuqGW6140fRQdk3Y0fQy4t1Vk15crTxdLuWhTD6dOpv0Mx18M67xIo228DqTvrJEYHNz47&#10;Wn2S7TYQtzkyNySfTRu3vqOnazt1/84frO3EWuruzLTTNbEBIpFx+JrZzvrxY2YreHZurXMal0ev&#10;Y7S+aP7LPX/8RnpCr9HvKBSJ2ZCL5sue2QbbOmuC3u+fs5+9ji2fAdnZtowxy/nZdozPOWXc3ZJ6&#10;68LxFPwiDS5NUuPd+TMmTb3fd5/FHpiZNKbgG0NvsKj8DdrHeDzwwNVGw6M6NmNSCrj3jZ6+28xH&#10;0szTzWqGtnS0XI/0ied+wZ/x7kJYTsu+5ekR0uI97syv9NiMgfP6w2vO7n11Zs8Vn9jkzKwHENpn&#10;49wtjs0oPg3ix0y2yzMnBbb+SmimdxNMq8uGpfEtHu3TFG2j6D69Ks78XVnPU23lBJ/t3d1b8uYE&#10;2cm+uhWjFHBHuU/XnjBv11rIiG2RPp9fnD2Zptnn4VrHK19byFqkf9A+Zt5PKKEy6/++vvPnZZFC&#10;95B5ONUyNXmJsDTKvLVZvItQ5jj8J/uOrearrmWlZXzEI6eKuw5x3EqrEZ8V38FR3WLKn9ckVWuu&#10;wB91roDMUMw9Sj07H5Y1X/by84axpkRzWc99PtMzl19ZY1fPxjShmJb1dw3Vp05r/EbsZzFGEj3O&#10;2z+yk1t81MRg51pFgbfaAhd3OR6P29WwUzI/JG//1HmSgbHJb7HV+eHGNPZqEr9VtS6nLOPFtQGu&#10;RD7fqOZTExpo2fMHrizkz/suWzNbhq9Z+6/e/RLT5D2W1W3q8jucj1bjM0QVT7dXemnpNf1dogd1&#10;4JO1U24UPg2/5rbJ+is6u64ufPXLNY01xXacQacng7fB1SexPb2bS6HeUd7X3cijXdHn2TLftrVz&#10;LvGmO4JU1d6T/YgNpPpb5XPddsXS0una3lb9vcIl3nSf11+J9TVOyofinGpZH4ae1LDdIi9NygXt&#10;Y0WsKfZH+i3zXlSX8rLHc/WMmXp0kf3mc6vkPoWdtBnbFr2rr3v1bE2svusPh4X99OP9y4Lb+32/&#10;Fy3t44trPsX+sCNqJR+QiTH+fpu02hrX44CWKuqKzjaP0eki+RPFjyLxUOGM2RhhiZQZ4MNBamVH&#10;HVps7368m8fPrixK/GbXJ05BR2M6XWxjCJYpK+TvoJWaFb69W4xIvqvso/RtjkjBs8L6+/Se1nU4&#10;YMqcP3CjU4kkVAtidLpIftA+1rI5Yp2eDIqQ5lLTXU6/K9HgGvqVfQlknU5em5uSt2XO2jaqzst3&#10;8Z0SaYns2Iizv7J7K66fm4+K7UNdy31mbZ+xgelf8dlFqW5HIn1p7K2z80HrfZTGd00SPxrdVIlM&#10;rVKUt4ucP6j/fuT3+y/3zpi3HrOLMnLzndBDY5cZ2kbVeWnJunGa9CAPB/F1GyfsmdFb3701HMR7&#10;Hs62i5rnrORuiN8n9q8teiyJKeLQhWxBMe/9/uEwH+cXq0D/6UD08iI20MhP6DdoH2vHLSKRb4bf&#10;rYdjPLVq8obWTv/8wf7jOE9EDvcfn9x/t/nhRroufadbU9vRVvmQT5D3MaTi5ZQ8jJ76O87uXDXr&#10;FIXrTeE+5z0URfmRFR9xy1yUPv/s5Z67I5Jw82g1ewdbbfloCv/k8aOR7bOsTXF8p0gFlUT3W3ab&#10;kndwDwd7W7ITtc4DkDeK7G1t3Du+I28NdsuH0rxDmDWl4ydPUUdTui8S6VshsRqHw6ZclxFxt8Uu&#10;GEs7Rilq6Nv0V/b+/6lTpF5v/Ww7pRW+HMr5+/2TQo+r1HjQuc2sgunZRqk5aB9rxY+57EPBB7fv&#10;pfy2Sx/ZK2jnqs6Skn0Y3H4zt1wx3V/prWfzYqammzk+VXGaSOSp19vVXd69Ved9x8p72ceq/F7i&#10;nau/jnftE67Xhccrh75c+/ZVp0i9nauyeibun4oSOXp6/mD3lu+njlZl3OxsyvS/SPzo6u45OyZV&#10;W8kileqeyfujf91ESoiiU7bLhWea5cRGytvjffi7y7314WDzUYrvstfr4fD5RtkbyLtBpWYgv6AN&#10;kvmTxThSIJU2laytT0En77jf23JHSAyOp2us4J4B/YP2cUIdEC711qs8t8Gw7u/R6u4tGZu6gM2Y&#10;1NZE7xNoDiNxs8C7ce9se/ORRMzSlpPv/ccyK2hv6/lGyI9Ib4TMgxUcW8ATfzUc3OyWPU93+XTt&#10;+cZwIPOTXu7lq2T3H28+Ouee5xvl/d6kDYlv2pI3RJ21A1+0novHj64un0FP6Zf9rkYsWEcav1l6&#10;1Xl26/uMT0KJZjav1lyBv9a5Ak3rbloeGaPXoGyzlAoSW8veILp2VXb+OFr1vaWh187VH3pt9y98&#10;wreFLLaB7mhV9iGRfXsHvfAehTl0r++csJK6KX0mKx+0pRfR522B/Pt7P/TYE6g0u8jgWP0re1c+&#10;wxd9yuprwb5E9XdS+yBzXM95c9KgV/bT1fiZEmJF1adPCkfsPrEj399b6ca0wECQ+pV+FNmVZXb0&#10;byvWzLRhbO8Efpkb++vmTaxC2cOkKCAx0du13vqvmzLWK7aemhvb0cl0c5LnyNuYmTrZnUQmxdP+&#10;fOdwOC3bI1yQ/rYr3T9PYBm6y1e+ziL8TBpd/k5Cp7r3B+3jhLFmMRa5/lB4NRz8uin+QOa7piSz&#10;uyyt85Xu7q1r3z5hn81PDzIuIYmz080i/PWfK22Ca98Oev5OxHG9+4Y+95Xuu03x0tMbFxF8xL+8&#10;GV77dqVbvw0gscbN7se7b9AUtQhiFerTY1I6yjPOWGnjysmzW1pbOzpwBjVES19sfT/4ePc1O6j1&#10;1j/c+OXG29XTtSP+ZXdo2Uf5h97Pd5DDQcYf0UfTIznXtjHXeY0qngxe0+cajxNFPoXXV75+Ruvo&#10;zfAc+y9czushNYVzfcrte683rnyd9lfS63Gl+3rj+3siGxlsU4AnhW/QPraqCyJd51g7lcy/3H9z&#10;/8XWi60nW3tbTwYvtmT1lOLO9QfYilZss1DyjP9Z/sK/B7I+7MnWx7u6d+HbtberBx35O1o9WhW9&#10;e77xK6MHonUiiwrjbOAUjZEnDrELz2jDfLghFuFV56fOK6ATuyC7AV37djgQqknZ2cDl82ka8WNM&#10;x4UeonUSF9p/OR9zJtMbsRacZ3+f22+uWUB+OETrBk8G39+Tb9FBw2nB9zLws7QnqnwzFIvw/WDI&#10;H5ZhS96HmPPkcuATvgft41R1Q/RO/o0U+ucm/3P+FesiFlBsvngGsTfGO88BXpkNUNgEvuw/swoC&#10;22XCV44fZW7DGVB9tjZKYJe/eflVaPLveYHLwGEgM+eX/OvbR9l56Ex0xejLtH4zPZzBc6YF/6Je&#10;JLd9/vEGsJ7bLyE7f/AUIy3T/DUcneYzFnXPhpct0VlGp/15I0er0tKSkaRn/E/r9/nG6+wNk9Oq&#10;f1HvdPk3Hfr+0HvVcXsf1VJ+s/QN/WTSVzat/2+Wte5pP2da8P8e6v1vf7W09Me/vrb011f+49/d&#10;+zd/yERDv5eWZFrrPzBPQA55B8Hl0CN7/OJrQYEFBRYUWFAgQYF/xjWx2b9x8NqYpf/O/3P+/+3f&#10;3fsXf/snvcbp0j8n/bf86rLC//KvJU+PPF2nzB//xJu/uZEAIjtW/vTVstQpMHzV+d//VzJxL51/&#10;9aevsjw5/w/8/2dJjI9/h1t5Yk74/fec7/HbW/qfTm4O19KSm3aKOEmfDje41uFf6PDVn3I6/GPy&#10;VvmXo8O/pAWXv/rDytI/4vdvvuIrS139ag/IwGXpnwpGfEu5fwmsV/j9J8tylUSWe+UPy/Z3/f8t&#10;Lf35b75Z+j/gpCXM701KG1z/MObEyv/KKpGKFseCAgsKLCiwoMCCAgsKLCiwoMCCAgsKLCiwoMCC&#10;AgsKLCiwoMCCAgsKLCiwoMCCAgsKLCjwWVNgZWWl0+kEv+vjRQ1r2aFV1b9xDktaUswhbAuQFhSo&#10;SYHd3d1Dc7x8+dIkD58/f86l4XDY7XYR9URtKPT+/v7x8fHR0RE1UD5R+FIu9Xo9cAHIvb29wWCQ&#10;gAG7pLhsbGzYYv1+nxvdY2dnZ3t7m6o2NzdB35ZcJBYUmAcKoLCj0UimmESO8/Pz09NTRDqhrWjN&#10;2dmZVkB5RH0eUHNhwDpZ/LA8MTNFPkqtJbnF1sAt9nYvAeIYNOgDEWz5RWJBgculQFmvUUxPdPUU&#10;6Y2JLvnv3r3TYvOp1/hWixdKGqQ5pMALf/z4URGxbp18YhjNTHxj/bidwsHKF5kLCsySAsjhycmJ&#10;FVdkHuHkIGo9ODjAlVt1oAxhNmFqGTxcudVr9GI+/bVFBCUNah+K/OHDB0sKq9fg6+r1+/fvoRiU&#10;4SBty5MAdxx3sPIy0RY5CQpAQw7ttMFrcNAs4kC0NKGZtIC0P4fCidp+h5cgCPJphdMVZqiBwtLK&#10;thqB3LrRqSUXRMZbaSUUhvL20pwkKv01AmObEoqIJQUkcvUagkAWJAqsaXcTt7s3QiKs4pxg/XmB&#10;AZ0h7MbmBru4bO9sYyH3D/af081z+PwQf8NB541+sjO59Pw59N/d29O+DgSPGj4vrKcELcR0/bUV&#10;Zvs4BNjqLAIPJe0lm4CYn7W/Bn7XuIEm1sklhavXyJtFXBOUtOhzL1UtpMsjUeIUAcOoophoKKp6&#10;dHx0fHJ8MiIkOhmdjvSj6SyTXMmXgMm5SuZR1m2LfO7t7+F9sA/B2DIByZd0yfPXZXcMcbCO6sL4&#10;RsLL6OO5rGCjEfMZh+NJFQvQcVFArmhfWARtIqbXiB9Ec2sgDd3cGJ5WjFdgcepRALlCToht0ES8&#10;cKazoqyaOMbZnKDex+YTS2sBroodyD5ZDScn1Hnw/AC/T+xe5pcHzJd3WumvKeCKPY3uMhFwT9an&#10;oz5zGIejd7Y1gWmyjCaBXFlddhMJvS5TwKMSFLOPKBf+nefgBfDOkB0qoYnoMocqZqbFosLky3em&#10;2hOkpVrx6aLpKDjxPNz8XQVRiB9UtfLsCrOKn9vwjLWvUeQ599fB9jW443ytvkME69NJW1JQzI3D&#10;g/4aWuF6LBmxckjv71x/y+hDEyIZiCnOOFO6TJGtzw14Z4qJglM4u0VUPU/LWVaDfofrsQ/CkuC+&#10;fyfajdBCHCuQ+DVyOAiT4AKy6mo9BjbYZqHJaWsg4TrEMnMvJcfz1woDyu4qsnoQRSTRvkavgyjQ&#10;h2Zro598DhsjQbBnk6ka/VIdtPGkorAhj6yayDc+N1Nbme9Eu3vcacYvGVkznPutX6YqbknUqbXR&#10;BQffv3jtRoVdzUUg8TV60M1rBRVpj41fI8DecA9KAelmIzA1n4JeW1y0fY0aumCTSUPbjcmtv+YR&#10;dfw1QYutkLa2e3tNIL/IYjgCvOThy0OrrZmq5h7WqrYW4Ko0jQ8Odvd2h9tDyLjZR8Q2exuMdWEe&#10;ZMCLhGT1+7AVScOt0JR2O9xUwdF6/1kj1f0TOujodUf4v0iagxSoQVjX25bTKDiOG7EvEwGuYUrL&#10;t2AZ5sokuv4a5UU2gNCCjWVTaN0eQlcxPb0u04Ec6rQDXtgQ9/Zg+S8+E9HCeKJBKJd41ewg7XlV&#10;VWcojy6jpOjrmowirnE7RyWVtBjl4SCPMx1xR1qt9yx5OoeJBHgiXFuqfkglFHNXALK4/hpHQ0sZ&#10;+bSuB+EnM9bBS75tn1IPPt0qC0Srw5fZUASBceF0UQZfZAkwgNbVX6uYXn6sfU0ltkt84a9RtJ3d&#10;HcaeVL8yv5m3f1XHuYRTQE5wnThi6MxxQXmgBmlCbvTw9dKwOs4UPNNlH4bMdxMbUDLYurwgJJd7&#10;O3QAaauM6pdhCnYMXbBODUEtj9tSxnaX4aGwlnDHy7lc7OzTXX9tFRysMV9Wfyls/TVl3HxX32Pt&#10;a/cREAFS2Kf/3hKYONy0ajTf6iXlW512lkM7F2FrS53LFFYFBxJcj7brx5B48GTaDU+/MH6Bvuu8&#10;XGGGVpDFaoEnq5g4V9qxjVTFLai/vYWaMRFlms8+B6Wz7WtrxDBW2C4XGBcjlxRuftBfg7vbNidu&#10;+fJcgEuoWBo6QGqcoCoRUS/qrJ8sRxw1xITsCIYKTKyqtvJ5SrfXJXjAaFsYMpAsbBKZAxWOqa2H&#10;Xno9YO36a1eYgQ3iu/7XvepqCmWknZIdXoVlL38pKLvOVPUaNS/DZv01ZVxkPb0uo4BI2CAcsxZr&#10;tpRv/JJyMGV0dqEyqtTjb9PjzakGvZdl6vHILHsYR+YjUWok30CLao+4RDfcbKzNtPkOFjF/zSXE&#10;1bo5t80IiWyIXhZjV8gJdHH608aisn63fY3OAjPNOu8u8HX11+q1l+/F4QgzJa31o3LoOVd9hh6a&#10;UzpFW/dYg2+U2vPUqAzTOy891oWVOCBYH4OTQIvWAcWmRKWZVQsKrr/GhUF8Dm2YuOKKIltLC2XU&#10;6/ENKWy+BdstQN/IpQelnr/GLwdBsv4axbd6DVKuvoMOxOHAfOGXObWmD2pgx8i3dPidJLBjcByP&#10;7HlqzaGtDU0mUxbuglMcyJh7aOZk5OVe+soIHsZj37nX1kjjhIUklJms8jm5C7q5/hrJRKStztoE&#10;oosdU5jRERtzkgiKMYy2Dp1KkP/J2NoWlVx/HTRE+iBXf2N6rTQJUolxBIjTFsyfSz2MMDF8jHdQ&#10;pTaeenyKp2gavaBT3ILlhGtERzAFlkn15iCNOaVDg8ohOC4YlW+qiSwMGdsi0WsJyPWjWNCgaFrh&#10;XPELdYNKVn/LCQRYx69VMSG4aweCnUiKIEyxjgwvZhvgl4I+3FfUsDYJMbP+msKuhrr5ZRKRg31D&#10;0i4Xx0shLAolSu156uw0a642GEKiKnQZVYXaiFzQcgaJj5gRWKL+uB7V8Zqk4Il4HI3JVZ3tNwlU&#10;e6XzuQbkaCtWC2nXA/pwQFW+yUFWPXsL5bEDHGg3lCRij9FQa9aSfKPmsZIzyCeoEKBPToA/9jgA&#10;BlkQV7dgS5IP96GGUgbiYKb45iATVwIBg0FL7EFfTD4eDcOeuVL1d/ItVM66yGrSBPIiRagkwmbj&#10;wKD+1smENZgFhC1hvV3683QM+LgzreS1P+u2NqhhuDgghR7SwO71yOGSSwTSsNIe5ateYS1PMW6p&#10;U7h8e1s5PB10ACNdIQUopiVdgDXfJQ5+QU/dYunKv7CrIE47FBW2Ps46PmaN1gldqAHjiWXAQtbR&#10;2UZlMLlYacS4kuyAQZtrrNqjzDQ535frjyqBXxRYUKBdCiDwqsh846QlnXlqesnqaBNliHOmodGu&#10;+qPdxFoY6krcmYWuw+4gkWEkze0s8DjiUuXtiwILCnwBFCDGxsHRYFHh12+0AE9dqdRoGfEtjRpX&#10;AaeaBk6C7crIihGOkNce1UHqC+DpAoXfOQVogGTTREWp1VOLq6ZN/fJlZfhNAYrV7xNrS9/pWyM8&#10;API07/omIDd4qdceMfhe2YhL17y4uqDAPFMAr0e7NfPUpmWdKTWerjJexWnO0k2XbQKQpnvzwI6h&#10;7XH4oY2LkaDJsWhoz7NYLmBLUwB/imAjw8FvMmmuHomXluZ05q/HLps1WYma1RpcvLu7rKpNc2jR&#10;pzUUUJluii470Yjgi+FiITkUCFImRrFF/oICM6YAixlZm+oqo4g0O+ScnjIRS+diZd9+WqRcfVn2&#10;je9Oz+KgWmLg2cfeMZXHvGCdgMrF3U3TA8Cg/Lj3QDEdiddO0MRc9Wm1yJcR8WyHnKAsLejTLn0g&#10;Ml6pLNvbOzuitJm3Gn8bwcZ/qTrzk/kybXueoAIMkbp64aZpljIxbH6UWpVdVduF00sTt+geL67X&#10;FgqMBPexWVukS7KxoM+lyoZoLuGBp9ecEmqOWVNPaKVZnZzqg6eO+c3LzXenRntKrafE26LC9egg&#10;JRdCvqDVZcsA4hqcTIVei4BmDEJWs494KPPJ05TiYF1zbB8hrARzTuxc4svV4uDT8drubGFPu4k0&#10;CEWy4ESxznHPMgM0WeSX5WRBk1nSBM1N+mvRWeBJeCsuEakmRo6of97C77J2042WiDdYG1IY0a6i&#10;iVBsUWaUSc6CDrOnw0jUNu6vx8JZaWndJW+es0NZLndIq6zCsRxm+MesEyEHAUmd6KWSVqj8okxG&#10;hAUdphjpVfnrlKeGO/RxSndZZH4m+ShLTI/mMJ9OgNi0E6bP2W2dEtELNPnsPLUY95F84Gb+ne/u&#10;Pm6OjbEefbZeWCHPMAVVwXSMo6Q157PH0URHIBL312OGIqvZRxhqPjlzY84aH8co0hwqbwIkOgFi&#10;6BCH4LJFaUc+HVyazH/amh1VZwCmiUFLigMTLR+OLMFkQvK5SplM8i3uSoHPgw5WVTPE2YMLZF+C&#10;Gh8XUwZrmAAprS09RoLd58trIJ+4fc29ECfmrBkhYrFkQonm8xJcjWGEy2YNKVhzWKZ/dmmFX3T5&#10;8BDDix2j9wDUwJpYxTu62fsX+oM+QoIWSMTCkXk3MXHzTAcBcmyIQBZLhVkGERqGtLbKyJJDPlcp&#10;g6ejfG7QMpSF4/OMrwsbiF+gfc29Me+Gs0Zs5lNzK6FC2r1eAj3VCARpgcXwOPsORzLm0ryUETZz&#10;yHJ4kXA6/1FkVBiMgpiWMynJgeQj9oxu4NpEyrM6DbJzRBPlEUYYUJkACdggW0YqkUN57oJQvKvR&#10;KvhnxHcokPTX41AEBoKUkkvTtE0S3eDYvXke2EqrNos64WmQ6bxs9wj5HWXUKNFkTvMFWpn+ymxA&#10;+NJInctEUAXHLDASmmm3ocZ80AQW8AEwjLParjIKjXIgF5EntVGnVj7m8nzgeyy8zaSxCA9ATta+&#10;lht3wzt2wvrP11mrysdcNlzG3ylnISk0zb7n12sDKj4ajSaihi+NRDpdmNqIXXEKmHdDEKXG5dAk&#10;g0G2sMbgxMxyGqP0Vdl8fmeH+kWRMiUyrL8cfNOyB4RJfw0OArYiYtN6ivEPkoL8CVZ2MMbNgZfX&#10;g3Taq6avaiWAoYl04fLVmMtGmFkMM6ZGxlxLE6FSiFaXlQ+QHFghltc10mgtXP8W3CIr+1RIPDmZ&#10;Ie4jRl6ImQGmPuRNMaU8iyn2ne2pLw/fTCtj8paxPu6vx4LKDwwyH0kThCMwMatIB0tZU2I56C9z&#10;QghykA1a69gEwh6+SdM4oolUv/ONqhgr16poGdmqSIvgHR83qgpzF7RavMhT3wdkCDJ3Xls0mlee&#10;ZW83IMAIYqGZCCoF0AVoBZWQBAIVPUhDAVazajSbVhauUhLHLRIzUmnxZcaQq/18nsijEZg0kKBM&#10;gAE6gGqRRTDAF2TJIR+RTlOMSngKhbNBz5FBah5lIOmvfU8NIio2sktnKK6DdPUnolASwkLMYFVK&#10;Q9ScMYhKlaQqGATXVGKD30gvVdWMJbAPQRaTySiAECFmLS87X+UcZBNUhU2IsZo7SAdNggES0Q5W&#10;V2Yp8FbEwYC7YnVCcIhf8GWzoIOYEVwMQhLkuGYiYCCLm8C2g05MAMjnqvj9/X3Kg2yiTpUlFQO+&#10;RS9mgW9IH0PPBaS4v7a2V5312NIq/CAexBruByXE89eUoQ0e8/jlmiEjz/Uq0VOtKs0Ft0KqQlCD&#10;VbmZWJKglUCw7aIYeDlXFlvFLBFKQQeQguNILzrr4lsnTfMEmUeJYtqN0cPgq/HPKDNV+oh8Yppi&#10;rAdIkKVAHXZ76CNUyBv3UkMMWaQXamRKbdG0iUv24ECV9NcgJ6BmwI8tEkE4QUjMQtbpMYNoECTo&#10;DV0F9NKQER9apj9VxSjv1WBPqYoI36uqfBoLxbFpQpdRRpkSfS4xn0fTxoxZS/IRVHSzjGmjHCwe&#10;YU9Mu2FrNoGnIDPt0kQEMaM/NiSm1ICHYFSGeZWI48FVu63wuAle0c5VsNOPaMo8yAPwNB+/BoWD&#10;5+HpKBC5jm1EKppqohKT+j3VvkhVlaqNjQrCiQ2niZ35o0Ikk+WIspvP7NIqVyh1UM7BgiZhHdZU&#10;yrktgMDT8Ik9TkICsB8pBVqng+gRTw+6BjEsbe+HiTEsuz+VSR6n+2wbpl+yp1YwoE8ZYMTAhprK&#10;GtcK4a+xk0GSYiRjjRcrD0hXzKFAKOSEOFmPoMygUwCjtaWr4inAg2/lO1ZVWtRpeAZvxEpjT7jX&#10;iq5Ln0tJwyaMbZCwZNI6TkTdhE9gGjsSN8IFbCPkdV2YI+2yi1RZfi5OHyjPBpJB1ojJnc5+mNrc&#10;i1HYBuTTwHeCOrmlYftaOBULUMkHfavC5QRCwuPKYkCOmlmYrj0b2oOBlyl7TCIfauZBXI1VhTGn&#10;KsIw7QxB/IKFtaoynJrDvUGhBSTkKqN2656osbUHTSCROUKhPkPgpykdQ1DzITXqgMRyaMI9pfr0&#10;7RiEIG1hKPEDsHFkTqQdWslYzEF4qRE2/OKtjDSymBScTlnqIB2mnsUjc+K1VUk93XH89ZgpmQzn&#10;bQcmE5ZRIwerVUmWoJlFBmBW2SZgB9BQ+yzkjUco74AsVhUULleFkromhapQamQyDXDQsEAfqhr7&#10;68tuT8EahrSC3Zg15RwieAJgCU5+ZWsFAmI/Xdra25nLobNWPPmROGciuknfTmQXazpsMVBpbrZy&#10;lafwLIujTaDv2eCXmK+28J2wnsyWwpEyW4nDLfHhgbVCKkVBkwWClTKAVlo6uImEo0cfeVxZDWNV&#10;gU5ZqZWhcERjcmxFTcOO7rtw2jT6HqSPS6vZpFEQNqMrcxCiVVotS5by7Yop+ZXuXivxzKYlFLaF&#10;GlQ+MynKZakpfbSS4Ia3KNrFu8jqaz3PChpSd8ssozKT49uUPm55aNWofU15jJJsYVo6kAFcWII4&#10;sD4WsKVvRD69AlQVtJn4fa+kBw9XUQQvM3Ea7JcDUyIW1WsVtsm8Twv3Rta/Y75qGi5wv7i/VgIG&#10;+QtHpE0kAepF29qQC2NeNkGo2CyVWpHFR5S9m4Sd5bfKThSZXFA2uD3ur8eMcC0PDKKXGO9ZUmuZ&#10;h5MOhNRdlm+cgC+IYrDlS1VIV0JPm14i6isLEijAU6JfJb5Ln1mmeXowAqd5Uhk4uXSAL0EcQZP8&#10;mv5aKwzyRaLxw0NCaEMc/HdjLwayQYdCw7a+BXOxvngaH1FuCSKWED+z841xvAh9vHshV9JfA6CA&#10;pwIsJ3TRROaTgGPabEJ/uFDW60TkHCN+rCpcQywIj1WVzodHGOEyzLBPw0uPPi6tppsm7gj5L6DF&#10;qaWR8q6ijEEcwZr8RiaCmiFLWdqRsdxfjzKJKspVmlYqeLQNPfszAXge7hc8RRc80gFhFp+Aoxxp&#10;vOTqNMogGw3Hr6U3MjKeUqnX2DePCKovyGFTZQwKD7U1FelKtkKfIMxjs5yJKLyBQeYzozRKjbMu&#10;By00T9IjU2WUW/TXWnm5UwLZ0Mm3k9FKosTQmxwn8Ahl9C+SA6nLTUuiWduBNhm+F5clxCPpr3NP&#10;zbMQcnQztkcKvjjtr7m9bMknU0b0OqhudKpfhE3le2MwwzuNwyGgUka+Z5suNzYhLwCXsUjntNW+&#10;tk9BDDyDgxfTdXCQiKMZrbgltCgYFgC5fehlJdCIchQqM1U4ZisPQlVDW6FYqDc16w8fA0b57CPs&#10;wF/TlVRGBPWs1Otge0T1+rPz16zqkmbUSGhiPrNL81xpWZdGGyfzX637a1SMABXOugdqSGbWgdas&#10;fQ2yzO7zDAU1t27DJ7YMBN5eA0E3pjaC0Qzf7K6LyhJES/prsTo8SAVYTpLtayQkQRwaxTDX5bWm&#10;J2gUx9rXRIBNTUQCYC7FAgPEjEtQw6OPS6vppYULL/2WHXYVYNLoBK+2277WR+CyvZEgJB/uCMVG&#10;mUQV5SpBK1wJkYkXniFIaWELYjqlTAjoeTqg1Y7xBF5N6dCgfCaWcX89duv8AJ5+ptEfTpOwaSc2&#10;lCwbcKzEBK3LNK9xyp4pVltU7A/P6ePSanpp9Je1FZ6FpKGXxiV2dRr+mmfhTz0I0XQxhrk4VdNN&#10;hbnchm29IyVGnJr5+CYP2ayrcOwQjfpU49uWzEC3pL/OPbVaHsoHhxtACvkn0k7QgU4GnuWhzymt&#10;Qvxv7Eb8L4LneeFgfwVVYTYrq4o9KJgfHL/mQSKicIljJMxSWZ1RWoLwY+8l4zgIb0VMEJ1gJkYy&#10;aLtAk/ym/eH2EWUvBncIxXXAqxatMvKKvBXDPAQmLWkWhpklsFde3xEwj1WmdmRSiyb15I2q4v56&#10;LLSAl30yAc5aduUReWSAo1IGUBMt6X0TocVYgLgiDwCJnLhlYlVhyT0jYO9CqIJV2QLlRLlrVyHH&#10;gyjXDHHED80kLbaEINyTIqKXiePSKfnrshnHSsAdRE4F2JArRTfiw/IitZoBHhYeP4LkXPBIeAor&#10;MCDrBZAwyAwBzEw2Cnqa9NciRVaAs7Qwpdxjo9Je2ZWBbnq2V2+ECEGb4HY2opJomZVeqN2oKoDX&#10;8kiXV5XlTjlRjgABmBoQF2ATyvj08SOcaZQptzdhYhn4mjmQ1Gu9KlP4Jh9PVLOecrFytAOcqte1&#10;6JZZgHKLo1LMFBI8gkVEuWZP4WDNdP1AyAvFeQTLHq0Rq4VvW7IE3RqOX8sNoxPGLCxZ3ARci/lK&#10;JTVXYx4Q1UZckTFMH8XoeFH36tZPmmI24PQoaUtqVdgQ6qE2qkIS0GVbQBPk8IiyNNocWv2eEdYb&#10;YZlZz5VbyDre5+JlID6V4IBcXIAHDbJg109AHw4spCvnXs1QW4vVr9aWxPTBC7dC2i86PpiRIuWp&#10;KYCs8Y93dmsA1JqmBk/h3jhZur5eQygKu0/BKSi/MmRn6rV5btJfB7wP7SMUykNB0SE+R48sW4MJ&#10;1C0WxsMyqkWVOFC6oLC5dKYqSrqUdNNIFFd5FolgVWQGgwQLNvV7Yqn1k0lv59hfj0Q4MwkM0Kr1&#10;fJUTb+0D8NQUdYsaCZ3ODX0IY4L0AVnyYQRlUC6o4d5eJ42V9ngNR3TOhiJSRZ+RDOcVd9wCnpqQ&#10;tKLX0Nb6kTTKmEdPWjIjZqRi5nKC8S+zNTZ+LTKc7RTnoWAFHmlPo89VCB683dXKYBo4MSm4D/sI&#10;qgpamODtXiaRg1uVrdMm8OZlylAJomUmFIlSm88s0hAflD1lqS/qFjUSKF2wIeNRSU/hVx3OuvWT&#10;xnR43hZQnVZnRbQDsrxLywMSZSEA8x4UPEUfg7g0ykQAauo19PS8DJAjJxj97DNrOUn6awyqiKtr&#10;XfHXQOuhYGmVjmwt/aEVLLZ31UmoUpfjAapqaiViVVnwNOGFuxZIREs89CijTIk+U83nsbgwT9RR&#10;86YDhSDYVK/rdB95BMRsem0ljHD9FU9IGkbAkxPEtSwD3nP1VN0HT0Q8Jv6G1NQTrN/LBNmyEdPl&#10;56JBs5STEU9L9IePgeHHuCRtI8ipFx1ZmadNkXaClhqEjghk0CHa2mwC5iY6uqkKO1OzKrhMc7tS&#10;NnAKQdvFUwhmzLypCo9TpFsLFhujUTaJ8KImzS3xSTTV6wn8NU/xulPQL91EJaOMJ1c+fUCWfgNu&#10;sWJAwgvYXIy8NLYOlUQ2LnjUt5leLyuShl476lOBbx2a1CwD6ZL+uuCpx54Ia5DtGhfUI3Cp2fyB&#10;C9qjhfpwl8s7m4anaDR+s1KoqArFpypuCQJGPraXqmr6HUTCkyiFikyEDQrM1AIba89zCZY8cuEm&#10;PJGuczobvcaEWm6SgDXjzZFGIuRpGuKvce4eFzAUdbC7lDKokossbLKNjrHuGD5W4n7B8tzetH0N&#10;SEpwtu9zsbDpmsMQlvKoJEoEv5BPXA9OnG/SWGZ8E+JnS1YmtCpuxHJSiR6ktar6BocHeTyy2Gmj&#10;ScnumGKNZHyPA63aLcNzy4PXs9FrdLCS/uUCnl5DxuJQQoo+IMvtnpXGepefMic5XsMNyI1ez85T&#10;q7xBuqS/DnsllWqv98ZKPvmVUW6MEcST/5+9u2dy3bbCAGxPUjgzKVzmH2Rcbpkuc6uMy/wFly5d&#10;uk15yy1v6yYzLlPqtznPAUQsBH4IpKgV1xZHw4WwJHjOe97zAZCSNpSUC6PN/Wu5XwRocmLWjqV8&#10;101W/7x/rwicI7yLPiRfS5pXS6ZJSBu/bvP1aSlrR/oYfUXhB8zXp2y72C/qu1y9rDj3FG47n6+5&#10;fo4zE9HGVSRBdVVx59JgO3l20sofpZNqtCgalQZ6Y1pCeAIThts3O6cBL8Z06UfNr5Fhg/keOL8m&#10;ramxFJO3ze1OreWjjz2/Ts4ulioIfcVN4XzdUAADsxOQox0mWTcLzkW1/Pm7FZFz72zu0pPr4SYg&#10;a2FcNb/elq9RPYJ/tUVgrL8BbBEfHBuvh/OdTmpZSFGL3rK5lqzXWaiQCu0rXb8qX8f6fpl6wBNP&#10;5vP1+VbOOGsMWSmeBZpKa7E88nFTdpNiiqUo5ZnG7NTzmEivFxl2wGqf/uzXzYc+LC12LgbWvr/K&#10;r81KNuRrKRJDCoAaRB2mnBmQJawoi0VNjDXL61xycW596c3tTiaTqrmB4us90+/CKO3eu7oDnYDW&#10;1Jzepls5IY9tLto418rw5DwUhnTsv0FQ8+2xbcF5TiOczL+Qu4DJHFZ79adL/29c73XeY62xXeXX&#10;2/K1yqehurdExZwuDFNx0iRB1ulc/3Shzb5cTqR4p18LrQ1z4ktrxa1T8qB5P9qLG2/jJHjn83W4&#10;tYP9SfscYN/aWeC5z4BA5shLHDXDS1sp1bhMsa/G+efkFjGZw2qv/oz55o9CFE01Vvk1xiJDfXpP&#10;2yn8osYQW/qfDw/+eT783xcZX9LpDGLv7NeeyGqUxaVsr8F93nxnLz7MjeO6i/n6SrSZXLEsdtxG&#10;hh7C3OmY8VMQRRe/cGMhOpvpvH/PCFxfK/1o5phCazFZ5dcux8XWXqK5S1XqQAB2YuiwtDxb7BCN&#10;zltdu9ThFO/M1/JjLSVl8x29s6ancGoYxv7+bZeYz9dX59fnVN5USrV2/bOhtZzZ/XiYq7Rr4Uub&#10;jaCUzTEXId+tn5wiTCOqSWhndVpws9TWFMlF33FDiO5cPirjm4U1xQ8YL3+xq60Axxh6rs86W1vf&#10;9j0irgbmlYBy+rZ9PtE4Ram5BmWbdQDnyuCP4ozrLuZrJLoSYYxA/gb5mhg8Ysdb0nPA3tiP5AvR&#10;KWaF6VcAspmuYvIOkbmRlst0PplfA7VQn9QWNLikudaI4/km5ruHosbrxwfgyukm/nQWD2ZVZLhl&#10;E8qc3rP8LqeTqgaNzNSMDH3/7NzieQq3nc/XIVSWLe3nomtIbpBaqbodUXr+O0xqmj2qLdgKbrXM&#10;dTtlmbhnPaAxh8P79RPGZ/ZrIbWtPPcwsAaZq6KufMR37G2hZNry29yvY+3IrsLoYwkv6ZTZtYRb&#10;doqxdTbEmVrxfdtgHEvIIwLN03UdHbboX0v4zJ3ruov5unMucBoH1dqm27LJvuDPjYax1vdIWAtc&#10;txWTYM8GYqgjtAkjQTQ1kresMKdmZ79JN09fW9KPBzdOk2RTeHz7EqR+POX3n0dPnamrbxdyLPa2&#10;Hog10yK2SLfzTsGWR3AGvPP5ekW0Mc54HlR7hyplQ6G4Def+s646tVuQSsdMwiGo7h9d56LuXD95&#10;5NdmoRjaQtCGxJrh4okiPH7mOak6HyH7kWyObB4fJRs392HqAckVGCZlf/FEUE0n7ePcbRknaw8Y&#10;JLYUNUsjSqKBSHdsA20xX7NtiJHNcbX9g8cvv51NfAhjQtcQ4IFvrzq1qJueGhV11+EQiK3Bbcvx&#10;6TMR3/7t25rtEN6WsieXF/i4TLTBQDJpk78ka+kjsWjLfNOJ5h1NTcU628TboNHCKSYsJKmtsLky&#10;2Y0zp6DrfL4+k9OfvggThzXPF9X6aofKP/+8OacswLv2X5hM8Ua8+m1Q8dFPlw2wT+CfI22zekb+&#10;bTcgxuk1Q7GhAGDcMbDVE5UTuiQ1l/op6xZAU9iTcIN4a3myfPxkPGQC0TUbqNt35O78WsKh/xhX&#10;X8zXvZnaFSNGpNVLetUO0rTDX374QdW3jNhd/yvOjz2ikfP7YVpNrdDulPZHahNp/PFk8K5dU+KJ&#10;c9HYCrYF4VW2MNtSNjRg5gh5C4Zm2fSiXTPyYyvA8dog3csHUW/R98ZznT6fr1fMr3Mkya5tQjr5&#10;w/e1ReIuQMdtwVWM6jnY0iXiNVViLVhu8/rqsag7zoMybtuiOtuZZctZjfzIv2opw+2AuVC8ttYd&#10;ryCRja2t8t34DTNJ2faL3QzOjx5CJGSTlMcRLDEnctw2m97Ch/pccC3m6/BUxzss9j3tU0QDvGpu&#10;0zfc8xZnRGCVTI8/7nKMeR8vGNuikQ3Jz8+BZ637de/BZ9djZLEIU5c/h0Edgauf7WLduHLOmICi&#10;v7IC7zg+QFv+Sves13PpEiu8mlyb3VBU3E6nyQiG0vlTLSv85VLH8LLb+cYH95xfn+cIBLMpkK66&#10;NvI4BjOljNuhXhgBOZVMzfpG486FycPzohHKxLK033Pus++Y0B6vKWVg+13bkZPhDmgLqNb/gvDk&#10;1Mai/SWM2/HMhPeJpLHhlARr5wu18GvbnHo82SfV+RMEyTEH2mzX9xaewGoxX2+NHlw7fWPPpPqN&#10;XdSN4rw4sLt3y0TqAeTsFAMzP0qmziSPAJpYpA4Zzz3FzH7XtnRWu7Y2YnRaRKaenKGDPQdJYuJ5&#10;kXl7O6Ye7TeKZzq51vu49pxTQyDN3U6h3V76bh0H1DvOr+sIY2Qvc20+O6Zc49r5LR7yQbhZyeGS&#10;a6NoOd65CAlbdX5PjnZ1Esosw5w6x9i8P26mxp/0Cpy5z7gGphf1lUOdYAoCyICfPNpZnbct4DwZ&#10;Ns0FLj9qvQ+e5umGnSwF8+yjU9nClv6Gkc2pJxdnIHCo5xxQYjFfM1qYw2GxX9tOrs1ZuEydCyad&#10;unSiorwpfXBw2baTXdmXHY+cnlhA8lVXxOes5mod12Jyj+OHEDrpX3BYtY7R7xdMo8qa5DkjXnzv&#10;6Db+zGCFGCbak9elLOZ0lhn9Hu1IY0o6k6QSZOBAqvCQGZnftR8f7jC/ph0fya+4QLIpak0aorjz&#10;uCGHOkWFyU+lj1hTNVh6FF/FZdPWox+qxpdoOrNzfa0oEv4TzzdWYr/JX3XS6Lj95PeaS2T05fJy&#10;zV6E5/vAHy/FZ2CRP+71DKa/B26U5WU+plWbsrQxwcX7A9SygxtHsphcPXBFFBVkEn/OnL+HvmvH&#10;JM9ivt6aqS+jVjKxGPu5vyYvNioNbo4wPNcGzNzQ01nkl3FKw7kIoHzaZbVWHMvGpexj2oNrv7x8&#10;V3SsG4BiaxTtLIEm2Y7kIqpIC/968NLW/1P1Y7h3wyTimIA89w17xFCDCT63KOtcIwANVYqCdUNS&#10;UB5INsHwR9l96rrAudP8ehxhQKQm35C4ayR3aWM4i8gpyQGVTweKtGPcBvGuVwus6ZXXNOaAontE&#10;s9dXi139nOfOVrxlfGyZ82hXjOSVvq+VGEns6zLfpm8U5Ew5pyx/5JUqOsL3K+tIxztrnPLqCymB&#10;0gLCEfkD/7HwEdjjp2oYZf8olImHWjhQo/RubTSgMoqSJOkYWiLh76SdlKLd1TWNjIMpDPX5eF7K&#10;QGkubG/Tg96iMYZz5+VaC2ccIFy8oZpc+87YsmDcwff1SgSYo5B/8UEqOJI6lDUfsWU17bUpq99/&#10;HeNI4CwPmCq9L6nSOx5/cODO82s6p7idE2JyH5dM3BNpcW8h+M+ZaWP/N/G9r+LV54F7mXKDeK2c&#10;H7o/xai4HbCQywqMCCzGmj/iqoiXN3NnPU6fK0HL6RqM6OcSHnU3gWu79HIhUaSlLKWoRkGaOkvD&#10;JijpX/DlMkJU+D/+aDqTnfqYPEEA2jXqeDvk6/tlsf9lWFQyKCGcmigX6PZtYKbxaSTv0PccY0/n&#10;IMMuyQuOF3VvqCJCGZrKPl9ekfZ+wRNVeESpvXOofACeKVPgEoftCUTbCAZG46fa++iVHhMIWY1f&#10;05oXZG4M4UjC3T+juXp+8TizXdVUZ8zssQv7fvfyIgcZOXk0ouNd1mJ/Xe6Bz+1jcm0W5HcIua93&#10;44xo6VE3Nf8RMlcm0vku56dPC58X7iFPc0yEr0//GBZkzk49uMYRuQSNxXx9dgSH0eJ+0RgxMgPN&#10;bqCX6yLFId8cx5wG8/LWkaibS0pKWSx1byyENnT6Tq3sJvfW5YDjQ4D5AAJY+PRDWrB9a3wTVbco&#10;YUk8F9558PtxYxWeDmZrglGWkJR9k3x9C1BBp+8/uadmTCMb/6zpDdXU3bFKQs7n6/CJFJTeKSK5&#10;3Bm69ACViTA8zWWwUdpV772YBL1Iwi/Sur1Np81/FfNyR/Ll14FvOa5GPEpavM3xh7d/oP5MeIqr&#10;zEEKMRj2l6yZ4XJWLFB8/hwkd3MHf05HxLAI5taqZ7aJvaoOpKzj/aqrc1XdQCsDfhQuEXgxX4dG&#10;odd7Rqe4YuRYPl7cnAy//PqrpyW94gmVL/av2opApVdImDiWjsc36Sm23B/7Z/t0RiMhe4IZGIVN&#10;a2vCptQmUIqZ0lPeEDu4nWKmyK+IUkrlgJk9+g3Vo2KLEpk/RCU8ZS2T5VJQRqCdddQo7/xNaYKy&#10;/kvZyA6vfo8+SHVm4FF1fLPCKdl3kJPk8/n6ENGYhBlhDZwc7UPI8zFJKQdXrzh3eD3bBYpgrFeh&#10;vfCYAqan+l5lKPscNnVCrxyZcf5YeGZNB+ZggwTxS04NCsK8pTTxRX9StubYR+UMrRfz9ZGyXo5F&#10;Q0QKE9Q94/5TGOWZqbMzzuLAwSNeBplztWOfX9FTFdtXxvkY+J+zQNE0NIxZ80VleNb04/In2XQy&#10;X+ssTsE3tIfXs52h+L3iUAzdNP4I+v5+dBSaJvO1iYZ/pVBO2aHQjQh2hPavVUQ9gjxPGbJFnjgc&#10;BQcOYiV5fAfASoIZVuU+tSsdoV1T6AjyPGV4InAUBLgt57UeOPZrPVw7Lw9K6MpyNzhif4A2MdyA&#10;yNsR5HnKcBxuPG3BFjI1p156SsGjnd/Ed4lw86PsyVHkOZpsx0HpKckfG4HJTP3sfCLwROCJwBOB&#10;JwJPBI6MwJ8J9/evf/vtr/7+8y/fffXfs7A/ffWvr6M5/P9Pqf//AAAA//8DAFBLAwQUAAYACAAA&#10;ACEA1tcklN4AAAAJAQAADwAAAGRycy9kb3ducmV2LnhtbEyPwUrDQBCG74LvsIzgzW5iWLExm1KK&#10;eiqCrSDeptlpEprdDdltkr6905PeZviGf76/WM22EyMNofVOQ7pIQJCrvGldreFr//bwDCJEdAY7&#10;70jDhQKsytubAnPjJ/dJ4y7WgkNcyFFDE2OfSxmqhiyGhe/JMTv6wWLkdailGXDicNvJxyR5khZb&#10;xx8a7GnTUHXana2G9wmndZa+jtvTcXP52auP721KWt/fzesXEJHm+HcMV31Wh5KdDv7sTBCdhmyZ&#10;cZfIQIG48lQpng4alpkCWRbyf4PyFwAA//8DAFBLAwQUAAYACAAAACEAT6GuxboAAAAhAQAAGQAA&#10;AGRycy9fcmVscy9lMm9Eb2MueG1sLnJlbHOEj8sKwjAQRfeC/xBmb9O6EJGm3YjQrdQPGJJpG2we&#10;JPHRvzfgRkFwOfdyz2Hq9mlmdqcQtbMCqqIERlY6pe0o4NKfNntgMaFVODtLAhaK0DbrVX2mGVMe&#10;xUn7yDLFRgFTSv7AeZQTGYyF82RzM7hgMOUzjNyjvOJIfFuWOx4+GdB8MVmnBIROVcD6xWfzf7Yb&#10;Bi3p6OTNkE0/FFyb7M5ADCMlAYaUxndYFQ8zAG9q/vVY8wIAAP//AwBQSwECLQAUAAYACAAAACEA&#10;8ewh9AsBAAAVAgAAEwAAAAAAAAAAAAAAAAAAAAAAW0NvbnRlbnRfVHlwZXNdLnhtbFBLAQItABQA&#10;BgAIAAAAIQA4/SH/1gAAAJQBAAALAAAAAAAAAAAAAAAAADwBAABfcmVscy8ucmVsc1BLAQItABQA&#10;BgAIAAAAIQDs1kwYYgMAAOAHAAAOAAAAAAAAAAAAAAAAADsCAABkcnMvZTJvRG9jLnhtbFBLAQIt&#10;ABQABgAIAAAAIQCuwHu3DZIAAOIjAwAUAAAAAAAAAAAAAAAAAMkFAABkcnMvbWVkaWEvaW1hZ2Ux&#10;LndtZlBLAQItABQABgAIAAAAIQDW1ySU3gAAAAkBAAAPAAAAAAAAAAAAAAAAAAiYAABkcnMvZG93&#10;bnJldi54bWxQSwECLQAUAAYACAAAACEAT6GuxboAAAAhAQAAGQAAAAAAAAAAAAAAAAATmQAAZHJz&#10;L19yZWxzL2Uyb0RvYy54bWwucmVsc1BLBQYAAAAABgAGAHwBAAAEm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17079;width:37275;height:5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5kEwwAAANwAAAAPAAAAZHJzL2Rvd25yZXYueG1sRI/disIw&#10;FITvhX2HcBb2RtZ0Re1aG8UVFG/9eYBjc/rDNieliba+vREEL4eZ+YZJV72pxY1aV1lW8DOKQBBn&#10;VldcKDiftt+/IJxH1lhbJgV3crBafgxSTLTt+EC3oy9EgLBLUEHpfZNI6bKSDLqRbYiDl9vWoA+y&#10;LaRusQtwU8txFM2kwYrDQokNbUrK/o9XoyDfd8PpvLvs/Dk+TGZ/WMUXe1fq67NfL0B46v07/Grv&#10;tYLxNIbnmXAE5PIBAAD//wMAUEsBAi0AFAAGAAgAAAAhANvh9svuAAAAhQEAABMAAAAAAAAAAAAA&#10;AAAAAAAAAFtDb250ZW50X1R5cGVzXS54bWxQSwECLQAUAAYACAAAACEAWvQsW78AAAAVAQAACwAA&#10;AAAAAAAAAAAAAAAfAQAAX3JlbHMvLnJlbHNQSwECLQAUAAYACAAAACEACOOZBMMAAADcAAAADwAA&#10;AAAAAAAAAAAAAAAHAgAAZHJzL2Rvd25yZXYueG1sUEsFBgAAAAADAAMAtwAAAPcCAAAAAA==&#10;" stroked="f">
                  <v:textbox>
                    <w:txbxContent>
                      <w:p w14:paraId="47FE847B" w14:textId="77777777" w:rsidR="00DE0653" w:rsidRPr="00E04E34" w:rsidRDefault="00DE0653" w:rsidP="00DE0653">
                        <w:pPr>
                          <w:jc w:val="both"/>
                          <w:rPr>
                            <w:sz w:val="18"/>
                            <w:szCs w:val="18"/>
                          </w:rPr>
                        </w:pPr>
                        <w:r w:rsidRPr="00F67230">
                          <w:rPr>
                            <w:sz w:val="18"/>
                            <w:szCs w:val="18"/>
                          </w:rPr>
                          <w:t xml:space="preserve">Otwarte Zasoby Edukacyjne Digital Innovation przygotowane przez konsorcjum projektu Digital Innovation dostępne są na licencji </w:t>
                        </w:r>
                        <w:r w:rsidRPr="00E04E34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hyperlink r:id="rId16" w:history="1">
                          <w:r w:rsidRPr="00E04E34">
                            <w:rPr>
                              <w:rStyle w:val="Hipercze"/>
                              <w:sz w:val="18"/>
                              <w:szCs w:val="18"/>
                            </w:rPr>
                            <w:t>Creative Commons Attribution-NoDerivatives 4.0 International License</w:t>
                          </w:r>
                        </w:hyperlink>
                        <w:r w:rsidRPr="00E04E34">
                          <w:rPr>
                            <w:sz w:val="18"/>
                            <w:szCs w:val="18"/>
                          </w:rPr>
                          <w:t>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58" o:spid="_x0000_s1029" type="#_x0000_t75" style="position:absolute;left:5933;top:698;width:11712;height:4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UTwwgAAANwAAAAPAAAAZHJzL2Rvd25yZXYueG1sRE89b8Iw&#10;EN2R+A/WIXUDB6SiKmCiAAG6dGjKwnaKjyQQn6PYQPj39YDE+PS+l0lvGnGnztWWFUwnEQjiwuqa&#10;SwXHv934C4TzyBoby6TgSQ6S1XCwxFjbB//SPfelCCHsYlRQed/GUrqiIoNuYlviwJ1tZ9AH2JVS&#10;d/gI4aaRsyiaS4M1h4YKW9pUVFzzm1GQnqaHYrcvz3NPl5/secu26zZT6mPUpwsQnnr/Fr/c31rB&#10;7DOsDWfCEZCrfwAAAP//AwBQSwECLQAUAAYACAAAACEA2+H2y+4AAACFAQAAEwAAAAAAAAAAAAAA&#10;AAAAAAAAW0NvbnRlbnRfVHlwZXNdLnhtbFBLAQItABQABgAIAAAAIQBa9CxbvwAAABUBAAALAAAA&#10;AAAAAAAAAAAAAB8BAABfcmVscy8ucmVsc1BLAQItABQABgAIAAAAIQCckUTwwgAAANwAAAAPAAAA&#10;AAAAAAAAAAAAAAcCAABkcnMvZG93bnJldi54bWxQSwUGAAAAAAMAAwC3AAAA9gIAAAAA&#10;">
                  <v:imagedata r:id="rId17" o:title=""/>
                </v:shape>
              </v:group>
            </w:pict>
          </mc:Fallback>
        </mc:AlternateContent>
      </w:r>
      <w:r w:rsidR="0015772A">
        <w:rPr>
          <w:color w:val="003594"/>
          <w:lang w:val="en-IE"/>
        </w:rPr>
        <w:br w:type="page"/>
      </w:r>
    </w:p>
    <w:p w14:paraId="545616F8" w14:textId="77777777" w:rsidR="00E25643" w:rsidRDefault="00E25643" w:rsidP="0015772A">
      <w:pPr>
        <w:widowControl/>
        <w:rPr>
          <w:color w:val="003594"/>
          <w:lang w:val="en-IE"/>
        </w:rPr>
      </w:pPr>
    </w:p>
    <w:p w14:paraId="5E15103D" w14:textId="77777777" w:rsidR="00510A84" w:rsidRDefault="00510A84" w:rsidP="00510A84">
      <w:pPr>
        <w:spacing w:before="240"/>
        <w:rPr>
          <w:color w:val="003594"/>
          <w:lang w:val="en-IE"/>
        </w:rPr>
      </w:pPr>
    </w:p>
    <w:p w14:paraId="691CD5B7" w14:textId="77777777" w:rsidR="00510A84" w:rsidRDefault="00510A84" w:rsidP="00510A84">
      <w:pPr>
        <w:spacing w:before="240"/>
        <w:rPr>
          <w:color w:val="003594"/>
        </w:rPr>
      </w:pPr>
      <w:bookmarkStart w:id="0" w:name="_Toc98154614"/>
      <w:r>
        <w:rPr>
          <w:noProof/>
        </w:rPr>
        <w:drawing>
          <wp:anchor distT="0" distB="0" distL="114300" distR="114300" simplePos="0" relativeHeight="251828224" behindDoc="0" locked="0" layoutInCell="1" allowOverlap="1" wp14:anchorId="7F3779B8" wp14:editId="0E459397">
            <wp:simplePos x="0" y="0"/>
            <wp:positionH relativeFrom="margin">
              <wp:posOffset>3354136</wp:posOffset>
            </wp:positionH>
            <wp:positionV relativeFrom="paragraph">
              <wp:posOffset>207562</wp:posOffset>
            </wp:positionV>
            <wp:extent cx="3769995" cy="3024505"/>
            <wp:effectExtent l="0" t="0" r="1905" b="4445"/>
            <wp:wrapNone/>
            <wp:docPr id="19" name="Picture 1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9995" cy="3024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</w:p>
    <w:p w14:paraId="123FBA5B" w14:textId="77777777" w:rsidR="00510A84" w:rsidRDefault="00510A84" w:rsidP="00510A84">
      <w:r>
        <w:tab/>
      </w:r>
      <w:r>
        <w:tab/>
      </w:r>
    </w:p>
    <w:p w14:paraId="31DCE59D" w14:textId="77777777" w:rsidR="00510A84" w:rsidRDefault="00510A84" w:rsidP="00510A84">
      <w:r>
        <w:tab/>
      </w:r>
    </w:p>
    <w:p w14:paraId="0261867D" w14:textId="77777777" w:rsidR="00510A84" w:rsidRDefault="00510A84" w:rsidP="00510A84">
      <w:r>
        <w:rPr>
          <w:noProof/>
        </w:rPr>
        <w:drawing>
          <wp:anchor distT="0" distB="0" distL="114300" distR="114300" simplePos="0" relativeHeight="251827200" behindDoc="1" locked="0" layoutInCell="1" allowOverlap="1" wp14:anchorId="1E3BB231" wp14:editId="732FCD53">
            <wp:simplePos x="0" y="0"/>
            <wp:positionH relativeFrom="margin">
              <wp:posOffset>451262</wp:posOffset>
            </wp:positionH>
            <wp:positionV relativeFrom="margin">
              <wp:posOffset>721706</wp:posOffset>
            </wp:positionV>
            <wp:extent cx="2289810" cy="1936750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810" cy="193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7123B4" w14:textId="77777777" w:rsidR="00510A84" w:rsidRDefault="00510A84" w:rsidP="00510A84"/>
    <w:p w14:paraId="7973965E" w14:textId="77777777" w:rsidR="00510A84" w:rsidRDefault="00510A84" w:rsidP="00510A84">
      <w:r>
        <w:tab/>
      </w:r>
    </w:p>
    <w:p w14:paraId="625C8D28" w14:textId="77777777" w:rsidR="00510A84" w:rsidRDefault="00510A84" w:rsidP="00510A84">
      <w:r>
        <w:tab/>
      </w:r>
    </w:p>
    <w:p w14:paraId="13A01EDC" w14:textId="77777777" w:rsidR="00510A84" w:rsidRDefault="00510A84" w:rsidP="00510A84">
      <w:pPr>
        <w:pStyle w:val="DigitalInnParagh"/>
      </w:pPr>
    </w:p>
    <w:p w14:paraId="00CCA3E9" w14:textId="77777777" w:rsidR="00510A84" w:rsidRDefault="00510A84" w:rsidP="00510A84">
      <w:pPr>
        <w:pStyle w:val="DigitalInnParagh"/>
      </w:pPr>
    </w:p>
    <w:p w14:paraId="45B8C7C8" w14:textId="77777777" w:rsidR="00510A84" w:rsidRDefault="00510A84" w:rsidP="00510A84">
      <w:pPr>
        <w:pStyle w:val="DigitalInnParagh"/>
      </w:pPr>
    </w:p>
    <w:p w14:paraId="5CD52EF4" w14:textId="77777777" w:rsidR="00510A84" w:rsidRDefault="00510A84" w:rsidP="00510A84">
      <w:pPr>
        <w:pStyle w:val="DigitalInnParagh"/>
      </w:pPr>
    </w:p>
    <w:p w14:paraId="79773023" w14:textId="77777777" w:rsidR="00510A84" w:rsidRDefault="00510A84" w:rsidP="00510A84">
      <w:pPr>
        <w:pStyle w:val="DigitalInnParagh"/>
      </w:pPr>
    </w:p>
    <w:p w14:paraId="6C7EA553" w14:textId="77777777" w:rsidR="00510A84" w:rsidRDefault="00510A84" w:rsidP="00510A84">
      <w:pPr>
        <w:pStyle w:val="ID-PinkHeading"/>
        <w:rPr>
          <w:color w:val="003594"/>
        </w:rPr>
      </w:pPr>
      <w:r>
        <w:rPr>
          <w:color w:val="003594"/>
        </w:rPr>
        <w:tab/>
      </w:r>
      <w:bookmarkStart w:id="1" w:name="_Toc98154615"/>
      <w:bookmarkStart w:id="2" w:name="_Toc116470821"/>
    </w:p>
    <w:p w14:paraId="51994FAC" w14:textId="77777777" w:rsidR="00510A84" w:rsidRPr="00510A84" w:rsidRDefault="00510A84" w:rsidP="00510A84">
      <w:pPr>
        <w:pStyle w:val="ID-PinkHeading"/>
        <w:rPr>
          <w:lang w:val="pl-PL"/>
        </w:rPr>
      </w:pPr>
      <w:r>
        <w:rPr>
          <w:color w:val="003594"/>
        </w:rPr>
        <w:tab/>
      </w:r>
      <w:r w:rsidRPr="00510A84">
        <w:rPr>
          <w:lang w:val="pl-PL"/>
        </w:rPr>
        <w:t>Partnership</w:t>
      </w:r>
      <w:bookmarkEnd w:id="1"/>
      <w:bookmarkEnd w:id="2"/>
    </w:p>
    <w:p w14:paraId="01925055" w14:textId="77777777" w:rsidR="00510A84" w:rsidRPr="00510A84" w:rsidRDefault="00510A84" w:rsidP="00510A84">
      <w:pPr>
        <w:rPr>
          <w:lang w:val="pl-PL"/>
        </w:rPr>
      </w:pPr>
      <w:r>
        <w:rPr>
          <w:noProof/>
        </w:rPr>
        <w:drawing>
          <wp:anchor distT="0" distB="0" distL="114300" distR="114300" simplePos="0" relativeHeight="251820032" behindDoc="0" locked="0" layoutInCell="1" allowOverlap="1" wp14:anchorId="0BE4ECF4" wp14:editId="68631398">
            <wp:simplePos x="0" y="0"/>
            <wp:positionH relativeFrom="column">
              <wp:posOffset>438150</wp:posOffset>
            </wp:positionH>
            <wp:positionV relativeFrom="paragraph">
              <wp:posOffset>104140</wp:posOffset>
            </wp:positionV>
            <wp:extent cx="2260600" cy="889635"/>
            <wp:effectExtent l="0" t="0" r="6350" b="5715"/>
            <wp:wrapSquare wrapText="bothSides"/>
            <wp:docPr id="1" name="Picture 1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88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206DFF" w14:textId="77777777" w:rsidR="00510A84" w:rsidRPr="00510A84" w:rsidRDefault="00510A84" w:rsidP="00510A84">
      <w:pPr>
        <w:ind w:left="567"/>
        <w:rPr>
          <w:lang w:val="pl-PL"/>
        </w:rPr>
      </w:pPr>
      <w:r>
        <w:rPr>
          <w:noProof/>
        </w:rPr>
        <w:drawing>
          <wp:anchor distT="0" distB="0" distL="114300" distR="114300" simplePos="0" relativeHeight="251821056" behindDoc="0" locked="0" layoutInCell="1" allowOverlap="1" wp14:anchorId="3BF3AEF2" wp14:editId="0E8B5601">
            <wp:simplePos x="0" y="0"/>
            <wp:positionH relativeFrom="column">
              <wp:posOffset>4019550</wp:posOffset>
            </wp:positionH>
            <wp:positionV relativeFrom="paragraph">
              <wp:posOffset>40640</wp:posOffset>
            </wp:positionV>
            <wp:extent cx="2457450" cy="418465"/>
            <wp:effectExtent l="0" t="0" r="0" b="635"/>
            <wp:wrapSquare wrapText="bothSides"/>
            <wp:docPr id="17" name="Picture 1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418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28B46B" w14:textId="77777777" w:rsidR="00510A84" w:rsidRPr="00510A84" w:rsidRDefault="00510A84" w:rsidP="00510A84">
      <w:pPr>
        <w:ind w:left="567"/>
        <w:rPr>
          <w:lang w:val="pl-PL"/>
        </w:rPr>
      </w:pPr>
    </w:p>
    <w:p w14:paraId="3C9E3793" w14:textId="77777777" w:rsidR="00510A84" w:rsidRPr="00510A84" w:rsidRDefault="00510A84" w:rsidP="00510A84">
      <w:pPr>
        <w:ind w:left="567"/>
        <w:rPr>
          <w:lang w:val="pl-PL"/>
        </w:rPr>
      </w:pPr>
      <w:r>
        <w:rPr>
          <w:noProof/>
        </w:rPr>
        <w:drawing>
          <wp:anchor distT="0" distB="0" distL="114300" distR="114300" simplePos="0" relativeHeight="251825152" behindDoc="0" locked="0" layoutInCell="1" allowOverlap="1" wp14:anchorId="126F20E9" wp14:editId="4C4E3521">
            <wp:simplePos x="0" y="0"/>
            <wp:positionH relativeFrom="column">
              <wp:posOffset>4298950</wp:posOffset>
            </wp:positionH>
            <wp:positionV relativeFrom="paragraph">
              <wp:posOffset>2759710</wp:posOffset>
            </wp:positionV>
            <wp:extent cx="1390650" cy="419100"/>
            <wp:effectExtent l="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419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24128" behindDoc="0" locked="0" layoutInCell="1" allowOverlap="1" wp14:anchorId="6F590C73" wp14:editId="463F9356">
            <wp:simplePos x="0" y="0"/>
            <wp:positionH relativeFrom="column">
              <wp:posOffset>946150</wp:posOffset>
            </wp:positionH>
            <wp:positionV relativeFrom="paragraph">
              <wp:posOffset>2505710</wp:posOffset>
            </wp:positionV>
            <wp:extent cx="1263650" cy="584200"/>
            <wp:effectExtent l="0" t="0" r="0" b="635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0" cy="584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22080" behindDoc="0" locked="0" layoutInCell="1" allowOverlap="1" wp14:anchorId="100411F4" wp14:editId="07316A9A">
            <wp:simplePos x="0" y="0"/>
            <wp:positionH relativeFrom="column">
              <wp:posOffset>4330700</wp:posOffset>
            </wp:positionH>
            <wp:positionV relativeFrom="paragraph">
              <wp:posOffset>759460</wp:posOffset>
            </wp:positionV>
            <wp:extent cx="1016000" cy="1016000"/>
            <wp:effectExtent l="0" t="0" r="0" b="0"/>
            <wp:wrapSquare wrapText="bothSides"/>
            <wp:docPr id="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101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23104" behindDoc="0" locked="0" layoutInCell="1" allowOverlap="1" wp14:anchorId="0DD348D3" wp14:editId="7D9D86F0">
            <wp:simplePos x="0" y="0"/>
            <wp:positionH relativeFrom="column">
              <wp:posOffset>908050</wp:posOffset>
            </wp:positionH>
            <wp:positionV relativeFrom="paragraph">
              <wp:posOffset>613410</wp:posOffset>
            </wp:positionV>
            <wp:extent cx="1193800" cy="1193800"/>
            <wp:effectExtent l="0" t="0" r="6350" b="6350"/>
            <wp:wrapSquare wrapText="bothSides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0" cy="1193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  <w:r w:rsidRPr="00510A84">
        <w:rPr>
          <w:lang w:val="pl-PL"/>
        </w:rPr>
        <w:tab/>
      </w:r>
    </w:p>
    <w:p w14:paraId="1CC6DFEA" w14:textId="77777777" w:rsidR="00510A84" w:rsidRPr="00510A84" w:rsidRDefault="00510A84" w:rsidP="00510A84">
      <w:pPr>
        <w:pStyle w:val="ID-BodyText"/>
        <w:ind w:left="709" w:right="1128"/>
        <w:rPr>
          <w:lang w:val="pl-PL"/>
        </w:rPr>
      </w:pPr>
    </w:p>
    <w:p w14:paraId="1488E1DC" w14:textId="77777777" w:rsidR="00510A84" w:rsidRPr="00510A84" w:rsidRDefault="00510A84" w:rsidP="00510A84">
      <w:pPr>
        <w:pStyle w:val="ID-BodyText"/>
        <w:ind w:left="709" w:right="1128"/>
        <w:rPr>
          <w:lang w:val="pl-PL"/>
        </w:rPr>
      </w:pPr>
    </w:p>
    <w:p w14:paraId="624D8432" w14:textId="77777777" w:rsidR="00510A84" w:rsidRPr="00510A84" w:rsidRDefault="00510A84" w:rsidP="00510A84">
      <w:pPr>
        <w:pStyle w:val="ID-BodyText"/>
        <w:ind w:left="709" w:right="1128"/>
        <w:rPr>
          <w:lang w:val="pl-PL"/>
        </w:rPr>
      </w:pPr>
    </w:p>
    <w:p w14:paraId="52D552BF" w14:textId="77777777" w:rsidR="00510A84" w:rsidRPr="0001464C" w:rsidRDefault="00510A84" w:rsidP="00510A84">
      <w:pPr>
        <w:pStyle w:val="ID-BodyText"/>
        <w:ind w:left="709" w:right="1128"/>
        <w:rPr>
          <w:lang w:val="pl-PL"/>
        </w:rPr>
      </w:pPr>
      <w:r w:rsidRPr="0001464C">
        <w:rPr>
          <w:lang w:val="pl-PL"/>
        </w:rPr>
        <w:t>Niniejszy materiał będący częścią projektu “Digital Innovation” realizowanego w ramach programu Erasmus+ został przygotowany przez Burcu Kör i Ingrid Wakkee z Amsterdam University of Applied Sciences we współpracy partnerami projektu Digital Innovation.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1F4E9F8C" wp14:editId="264B892A">
                <wp:simplePos x="0" y="0"/>
                <wp:positionH relativeFrom="margin">
                  <wp:align>center</wp:align>
                </wp:positionH>
                <wp:positionV relativeFrom="margin">
                  <wp:posOffset>9072245</wp:posOffset>
                </wp:positionV>
                <wp:extent cx="6616065" cy="567055"/>
                <wp:effectExtent l="0" t="0" r="0" b="4445"/>
                <wp:wrapSquare wrapText="bothSides"/>
                <wp:docPr id="154" name="Text Box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065" cy="567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5E641E" w14:textId="77777777" w:rsidR="00510A84" w:rsidRPr="007F38B3" w:rsidRDefault="00510A84" w:rsidP="00510A84">
                            <w:pPr>
                              <w:jc w:val="center"/>
                              <w:rPr>
                                <w:color w:val="58595B"/>
                                <w:sz w:val="16"/>
                                <w:szCs w:val="16"/>
                                <w:lang w:val="pl-PL"/>
                              </w:rPr>
                            </w:pPr>
                            <w:r w:rsidRPr="007F38B3">
                              <w:rPr>
                                <w:rFonts w:eastAsia="Times New Roman"/>
                                <w:color w:val="58595B"/>
                                <w:sz w:val="16"/>
                                <w:szCs w:val="16"/>
                                <w:shd w:val="clear" w:color="auto" w:fill="FFFFFF"/>
                                <w:lang w:val="pl-PL"/>
                              </w:rPr>
                              <w:t>Projekt został sfinansowany przy wsparciu Komisji Europejskiej. Niniejsza publikacja [komunikat] odzwierciedla wyłącznie poglądy autora, a Komisja nie ponosi odpowiedzialności za jakiekolwiek wykorzystanie zawartych w niej informacji.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4E9F8C" id="Text Box 154" o:spid="_x0000_s1027" type="#_x0000_t202" style="position:absolute;left:0;text-align:left;margin-left:0;margin-top:714.35pt;width:520.95pt;height:44.65pt;z-index:251826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lBcYQIAADMFAAAOAAAAZHJzL2Uyb0RvYy54bWysVM1uGjEQvlfqO1i+NwsISItYIkpEVSlK&#10;oiZVzsZrg1Wvx7UHdunTd+wFQukpVS/2eP7nmxlPb9rasp0K0YAref+qx5lyEirj1iX//rz88JGz&#10;iMJVwoJTJd+ryG9m799NGz9RA9iArVRg5MTFSeNLvkH0k6KIcqNqEa/AK0dCDaEWSM+wLqogGvJe&#10;22LQ642LBkLlA0gVI3FvOyGfZf9aK4kPWkeFzJaccsN8hnyu0lnMpmKyDsJvjDykIf4hi1oYR0FP&#10;rm4FCrYN5i9XtZEBImi8klAXoLWRKtdA1fR7F9U8bYRXuRYCJ/oTTPH/uZX3uyf/GBi2n6GlBiZA&#10;Gh8nkZipnlaHOt2UKSM5Qbg/waZaZJKY43F/3BuPOJMkG42ve6NRclO8WvsQ8YuCmiWi5IHaktES&#10;u7uInepRJQVzsDTW5tZY9weDfHYclXt7sH5NOFO4typZWfdNaWaqnHdi5KlSCxvYTtA8CCmVw1xy&#10;9kvaSUtT7LcYHvSTaZfVW4xPFjkyODwZ18ZByChdpF39OKasO32C+qzuRGK7aqnws36uoNpTmwN0&#10;GxC9XBrqxZ2I+CgCjTx1ltYYH+jQFpqSS2s8ZxsIvy55SY8mkCScNbQ6JY8/tyIozuxXR7P5qT8c&#10;pl3Lj+HoekCPcC5ZnUvctl4AdaNPH4WXmUz6aI+kDlC/0JbPU1QSCScpdsnxSC6wW2j6JaSaz7MS&#10;bZcXeOeevEyuE7ppwp7bFxH8YQyRBvgejksmJhfT2OkmSwfzLYI2eVQTvh2aB9xpM/OwH36RtPrn&#10;76z1+tfNfgMAAP//AwBQSwMEFAAGAAgAAAAhAAPyoM/fAAAACwEAAA8AAABkcnMvZG93bnJldi54&#10;bWxMj81OwzAQhO9IfQdrK3GjdqoU0hCnqoq4gig/Ejc33iYR8TqK3Sa8PdsTve3ujGa/KTaT68QZ&#10;h9B60pAsFAikytuWag0f7893GYgQDVnTeUINvxhgU85uCpNbP9IbnvexFhxCITcamhj7XMpQNehM&#10;WPgeibWjH5yJvA61tIMZOdx1cqnUvXSmJf7QmB53DVY/+5PT8Ply/P5K1Wv95Fb96Cclya2l1rfz&#10;afsIIuIU/81wwWd0KJnp4E9kg+g0cJHI13SZPYC46CpN1iAOPK2STIEsC3ndofwDAAD//wMAUEsB&#10;Ai0AFAAGAAgAAAAhALaDOJL+AAAA4QEAABMAAAAAAAAAAAAAAAAAAAAAAFtDb250ZW50X1R5cGVz&#10;XS54bWxQSwECLQAUAAYACAAAACEAOP0h/9YAAACUAQAACwAAAAAAAAAAAAAAAAAvAQAAX3JlbHMv&#10;LnJlbHNQSwECLQAUAAYACAAAACEAd0JQXGECAAAzBQAADgAAAAAAAAAAAAAAAAAuAgAAZHJzL2Uy&#10;b0RvYy54bWxQSwECLQAUAAYACAAAACEAA/Kgz98AAAALAQAADwAAAAAAAAAAAAAAAAC7BAAAZHJz&#10;L2Rvd25yZXYueG1sUEsFBgAAAAAEAAQA8wAAAMcFAAAAAA==&#10;" filled="f" stroked="f">
                <v:textbox>
                  <w:txbxContent>
                    <w:p w14:paraId="165E641E" w14:textId="77777777" w:rsidR="00510A84" w:rsidRPr="007F38B3" w:rsidRDefault="00510A84" w:rsidP="00510A84">
                      <w:pPr>
                        <w:jc w:val="center"/>
                        <w:rPr>
                          <w:color w:val="58595B"/>
                          <w:sz w:val="16"/>
                          <w:szCs w:val="16"/>
                          <w:lang w:val="pl-PL"/>
                        </w:rPr>
                      </w:pPr>
                      <w:r w:rsidRPr="007F38B3">
                        <w:rPr>
                          <w:rFonts w:eastAsia="Times New Roman"/>
                          <w:color w:val="58595B"/>
                          <w:sz w:val="16"/>
                          <w:szCs w:val="16"/>
                          <w:shd w:val="clear" w:color="auto" w:fill="FFFFFF"/>
                          <w:lang w:val="pl-PL"/>
                        </w:rPr>
                        <w:t>Projekt został sfinansowany przy wsparciu Komisji Europejskiej. Niniejsza publikacja [komunikat] odzwierciedla wyłącznie poglądy autora, a Komisja nie ponosi odpowiedzialności za jakiekolwiek wykorzystanie zawartych w niej informacji.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5CD44865" w14:textId="77777777" w:rsidR="00510A84" w:rsidRPr="0001464C" w:rsidRDefault="00510A84" w:rsidP="00510A84">
      <w:pPr>
        <w:pStyle w:val="ID-BodyText"/>
        <w:ind w:right="1128"/>
        <w:rPr>
          <w:color w:val="003594"/>
          <w:lang w:val="pl-PL"/>
        </w:rPr>
      </w:pPr>
    </w:p>
    <w:p w14:paraId="56EA30D1" w14:textId="77777777" w:rsidR="00510A84" w:rsidRPr="0001464C" w:rsidRDefault="00510A84" w:rsidP="00510A84">
      <w:pPr>
        <w:widowControl/>
        <w:rPr>
          <w:color w:val="003594"/>
          <w:lang w:val="pl-PL"/>
        </w:rPr>
      </w:pPr>
    </w:p>
    <w:p w14:paraId="715FB1DE" w14:textId="77777777" w:rsidR="00510A84" w:rsidRPr="0001464C" w:rsidRDefault="00510A84" w:rsidP="00510A84">
      <w:pPr>
        <w:widowControl/>
        <w:rPr>
          <w:color w:val="003594"/>
          <w:lang w:val="pl-PL"/>
        </w:rPr>
      </w:pPr>
    </w:p>
    <w:p w14:paraId="064688E6" w14:textId="77777777" w:rsidR="0015772A" w:rsidRPr="00510A84" w:rsidRDefault="0015772A" w:rsidP="0021148C">
      <w:pPr>
        <w:spacing w:before="240"/>
        <w:rPr>
          <w:color w:val="003594"/>
          <w:lang w:val="pl-PL"/>
        </w:rPr>
        <w:sectPr w:rsidR="0015772A" w:rsidRPr="00510A84" w:rsidSect="00E25643">
          <w:headerReference w:type="even" r:id="rId26"/>
          <w:headerReference w:type="default" r:id="rId27"/>
          <w:headerReference w:type="first" r:id="rId28"/>
          <w:pgSz w:w="11901" w:h="16817"/>
          <w:pgMar w:top="0" w:right="0" w:bottom="0" w:left="0" w:header="720" w:footer="720" w:gutter="0"/>
          <w:cols w:space="708"/>
          <w:docGrid w:linePitch="360"/>
        </w:sectPr>
      </w:pPr>
    </w:p>
    <w:p w14:paraId="064688E7" w14:textId="6AC00BEC" w:rsidR="006C4168" w:rsidRPr="00F87342" w:rsidRDefault="00510A84" w:rsidP="009E798A">
      <w:pPr>
        <w:widowControl/>
        <w:rPr>
          <w:rFonts w:cs="Calibri"/>
          <w:sz w:val="21"/>
          <w:szCs w:val="21"/>
          <w:lang w:val="pl-PL"/>
        </w:rPr>
      </w:pPr>
      <w:r w:rsidRPr="003501CD">
        <w:rPr>
          <w:rFonts w:cs="Calibri"/>
          <w:noProof/>
          <w:sz w:val="21"/>
          <w:szCs w:val="21"/>
          <w:lang w:val="pl-PL" w:eastAsia="pl-PL"/>
        </w:rPr>
        <w:lastRenderedPageBreak/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06468914" wp14:editId="23E7A305">
                <wp:simplePos x="0" y="0"/>
                <wp:positionH relativeFrom="page">
                  <wp:posOffset>19050</wp:posOffset>
                </wp:positionH>
                <wp:positionV relativeFrom="paragraph">
                  <wp:posOffset>-431165</wp:posOffset>
                </wp:positionV>
                <wp:extent cx="7671254" cy="10668000"/>
                <wp:effectExtent l="0" t="0" r="6350" b="0"/>
                <wp:wrapNone/>
                <wp:docPr id="236" name="Rectangle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1254" cy="10668000"/>
                        </a:xfrm>
                        <a:prstGeom prst="rect">
                          <a:avLst/>
                        </a:prstGeom>
                        <a:solidFill>
                          <a:srgbClr val="71CDD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5D36E9" id="Rectangle 236" o:spid="_x0000_s1026" style="position:absolute;margin-left:1.5pt;margin-top:-33.95pt;width:604.05pt;height:84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MljgAIAAGEFAAAOAAAAZHJzL2Uyb0RvYy54bWysVE1v2zAMvQ/YfxB0X20HadIFdYogQYcB&#10;RVesHXpWZCk2IIsapXzt14+SHadrix2GXWRRJB/JZ5LXN4fWsJ1C34AteXGRc6ashKqxm5L/eLr9&#10;dMWZD8JWwoBVJT8qz2/mHz9c791MjaAGUylkBGL9bO9KXofgZlnmZa1a4S/AKUtKDdiKQCJusgrF&#10;ntBbk43yfJLtASuHIJX39LrqlHye8LVWMnzT2qvATMkpt5BOTOc6ntn8Wsw2KFzdyD4N8Q9ZtKKx&#10;FHSAWokg2BabN1BtIxE86HAhoc1A60aqVANVU+SvqnmshVOpFiLHu4Em//9g5f3u0T0g0bB3fubp&#10;Gqs4aGzjl/Jjh0TWcSBLHQKT9DidTIvR5ZgzSboin0yu8jzxmZ39HfrwRUHL4qXkSL8jsSR2dz5Q&#10;TDI9mcRwHkxT3TbGJAE366VBthP066bFcrVaxr9FLn+YGRuNLUS3Th1fsnM16RaORkU7Y78rzZqK&#10;8h+lTFKjqSGOkFLZUHSqWlSqC39JpZ1qGzxSLgkwImuKP2D3ALGJ32J3Wfb20VWlPh2c878l1jkP&#10;Hiky2DA4t40FfA/AUFV95M7+RFJHTWRpDdXxARlCNyXeyduG/tud8OFBII0FDRCNevhGhzawLzn0&#10;N85qwF/vvUd76lbScranMSu5/7kVqDgzXy318ediPI5zmYTx5XREAr7UrF9q7LZdArVDQUvFyXSN&#10;9sGcrhqhfaaNsIhRSSWspNgllwFPwjJ04087RarFIpnRLDoR7uyjkxE8shr78unwLND1zRuo8e/h&#10;NJJi9qqHO9voaWGxDaCb1OBnXnu+aY5T4/Q7Jy6Kl3KyOm/G+W8AAAD//wMAUEsDBBQABgAIAAAA&#10;IQCOarIJ3wAAAAsBAAAPAAAAZHJzL2Rvd25yZXYueG1sTI/BTsMwEETvSPyDtUjcWsdFCiHEqRBS&#10;D4geaOHAcRsvSdTYjmw3Tf+e7Qlus5rR7JtqPdtBTBRi750GtcxAkGu86V2r4etzsyhAxITO4OAd&#10;abhQhHV9e1NhafzZ7Wjap1ZwiYslauhSGkspY9ORxbj0Izn2fnywmPgMrTQBz1xuB7nKslxa7B1/&#10;6HCk146a4/5kNWzm7XsIchzfLkf18b0rthlOhdb3d/PLM4hEc/oLwxWf0aFmpoM/ORPFoOGBlyQN&#10;i/zxCcTVXymlQBxY5axB1pX8v6H+BQAA//8DAFBLAQItABQABgAIAAAAIQC2gziS/gAAAOEBAAAT&#10;AAAAAAAAAAAAAAAAAAAAAABbQ29udGVudF9UeXBlc10ueG1sUEsBAi0AFAAGAAgAAAAhADj9If/W&#10;AAAAlAEAAAsAAAAAAAAAAAAAAAAALwEAAF9yZWxzLy5yZWxzUEsBAi0AFAAGAAgAAAAhAGOIyWOA&#10;AgAAYQUAAA4AAAAAAAAAAAAAAAAALgIAAGRycy9lMm9Eb2MueG1sUEsBAi0AFAAGAAgAAAAhAI5q&#10;sgnfAAAACwEAAA8AAAAAAAAAAAAAAAAA2gQAAGRycy9kb3ducmV2LnhtbFBLBQYAAAAABAAEAPMA&#10;AADmBQAAAAA=&#10;" fillcolor="#71cddc" stroked="f" strokeweight="1pt">
                <w10:wrap anchorx="page"/>
              </v:rect>
            </w:pict>
          </mc:Fallback>
        </mc:AlternateContent>
      </w:r>
      <w:r w:rsidR="002E204F" w:rsidRPr="00F87342">
        <w:rPr>
          <w:lang w:val="pl-PL"/>
        </w:rPr>
        <w:t xml:space="preserve"> </w:t>
      </w:r>
    </w:p>
    <w:p w14:paraId="064688E8" w14:textId="77777777" w:rsidR="00625795" w:rsidRPr="00F87342" w:rsidRDefault="006C4168">
      <w:pPr>
        <w:widowControl/>
        <w:rPr>
          <w:rFonts w:cs="Calibri"/>
          <w:sz w:val="21"/>
          <w:szCs w:val="21"/>
          <w:lang w:val="pl-PL"/>
        </w:rPr>
      </w:pPr>
      <w:r w:rsidRPr="006C4168">
        <w:rPr>
          <w:rFonts w:cs="Calibri"/>
          <w:noProof/>
          <w:sz w:val="21"/>
          <w:szCs w:val="21"/>
          <w:lang w:val="pl-PL" w:eastAsia="pl-PL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0646890C" wp14:editId="0646890D">
                <wp:simplePos x="0" y="0"/>
                <wp:positionH relativeFrom="page">
                  <wp:posOffset>-10160</wp:posOffset>
                </wp:positionH>
                <wp:positionV relativeFrom="paragraph">
                  <wp:posOffset>-109220</wp:posOffset>
                </wp:positionV>
                <wp:extent cx="8128000" cy="10668000"/>
                <wp:effectExtent l="0" t="0" r="635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28000" cy="10668000"/>
                        </a:xfrm>
                        <a:prstGeom prst="rect">
                          <a:avLst/>
                        </a:prstGeom>
                        <a:solidFill>
                          <a:srgbClr val="5B74A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3C81A7" id="Rectangle 15" o:spid="_x0000_s1026" style="position:absolute;margin-left:-.8pt;margin-top:-8.6pt;width:640pt;height:84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T1amQIAAIkFAAAOAAAAZHJzL2Uyb0RvYy54bWysVEtv2zAMvg/YfxB0X20H6WNBnSJrkWFA&#10;0QZth54VWUoMyKJGKXGyXz9KfrTrih2GXWxRJD+Sn0heXh0aw/YKfQ225MVJzpmyEqrabkr+/Wn5&#10;6YIzH4SthAGrSn5Unl/NP364bN1MTWALplLICMT6WetKvg3BzbLMy61qhD8BpywpNWAjAom4ySoU&#10;LaE3Jpvk+VnWAlYOQSrv6famU/J5wtdayXCvtVeBmZJTbiF9MX3X8ZvNL8Vsg8Jta9mnIf4hi0bU&#10;loKOUDciCLbD+g+oppYIHnQ4kdBkoHUtVaqBqinyN9U8boVTqRYix7uRJv//YOXdfoWsrujtTjmz&#10;oqE3eiDWhN0YxeiOCGqdn5Hdo1thL3k6xmoPGpv4pzrYIZF6HElVh8AkXV4Uk4s8J+4l6Yr87CxJ&#10;BJS9+Dv04auChsVDyZESSGyK/a0PnelgEsN5MHW1rI1JAm7W1wbZXtATn345ny6WMWlC/83M2Ghs&#10;Ibp16niTxdq6atIpHI2KdsY+KE20UP6TlElqSDXGEVIqG4pOtRWV6sNToamnYvTYwtEj5ZIAI7Km&#10;+CN2DzBYdiADdpdlbx9dVern0Tn/W2Kd8+iRIoMNo3NTW8D3AAxV1Ufu7AeSOmoiS2uojtQ0CN00&#10;eSeXNb3brfBhJZDGhx6bVkK4p4820JYc+hNnW8Cf791He+pq0nLW0jiW3P/YCVScmW+W+v1zMZ3G&#10;+U3C9PR8QgK+1qxfa+yuuQZqh4KWj5PpGO2DGY4aoXmmzbGIUUklrKTYJZcBB+E6dGuCdo9Ui0Uy&#10;o5l1ItzaRycjeGQ19uXT4Vmg65s3UOPfwTC6Yvamhzvb6GlhsQug69TgL7z2fNO8p8bpd1NcKK/l&#10;ZPWyQee/AAAA//8DAFBLAwQUAAYACAAAACEARrdhxOAAAAAMAQAADwAAAGRycy9kb3ducmV2Lnht&#10;bEyPwWrDMAyG74O+g1Fhl9E6zYIbsjhlFMbOaQZjNzdR49BYzmI3zd5+zmk7SUIfvz7lh9n0bMLR&#10;dZYk7LYRMKTaNh21Ej6qt00KzHlFjeotoYQfdHAoVg+5yhp7pxKnk29ZCCGXKQna+yHj3NUajXJb&#10;OyCF3cWORvkwji1vRnUP4abncRQJblRH4YJWAx411tfTzUhInsUx+W7LqNRf12p6r54unwqlfFzP&#10;ry/APM7+D4ZFP6hDEZzO9kaNY72EzU4Ecqn7GNgCxPs0AXYOnRBxCrzI+f8nil8AAAD//wMAUEsB&#10;Ai0AFAAGAAgAAAAhALaDOJL+AAAA4QEAABMAAAAAAAAAAAAAAAAAAAAAAFtDb250ZW50X1R5cGVz&#10;XS54bWxQSwECLQAUAAYACAAAACEAOP0h/9YAAACUAQAACwAAAAAAAAAAAAAAAAAvAQAAX3JlbHMv&#10;LnJlbHNQSwECLQAUAAYACAAAACEAuSk9WpkCAACJBQAADgAAAAAAAAAAAAAAAAAuAgAAZHJzL2Uy&#10;b0RvYy54bWxQSwECLQAUAAYACAAAACEARrdhxOAAAAAMAQAADwAAAAAAAAAAAAAAAADzBAAAZHJz&#10;L2Rvd25yZXYueG1sUEsFBgAAAAAEAAQA8wAAAAAGAAAAAA==&#10;" fillcolor="#5b74af" stroked="f" strokeweight="1pt">
                <w10:wrap anchorx="page"/>
              </v:rect>
            </w:pict>
          </mc:Fallback>
        </mc:AlternateContent>
      </w:r>
      <w:r w:rsidRPr="006C4168">
        <w:rPr>
          <w:rFonts w:cs="Calibri"/>
          <w:noProof/>
          <w:sz w:val="21"/>
          <w:szCs w:val="21"/>
          <w:lang w:val="pl-PL" w:eastAsia="pl-PL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0646890E" wp14:editId="0646890F">
                <wp:simplePos x="0" y="0"/>
                <wp:positionH relativeFrom="margin">
                  <wp:posOffset>2874645</wp:posOffset>
                </wp:positionH>
                <wp:positionV relativeFrom="margin">
                  <wp:posOffset>1198880</wp:posOffset>
                </wp:positionV>
                <wp:extent cx="3924300" cy="1488440"/>
                <wp:effectExtent l="0" t="0" r="0" b="0"/>
                <wp:wrapSquare wrapText="bothSides"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4300" cy="148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468927" w14:textId="77777777" w:rsidR="006C4168" w:rsidRDefault="006C4168" w:rsidP="006C4168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</w:pPr>
                            <w:r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  <w:t>Sekcja 5</w:t>
                            </w:r>
                          </w:p>
                          <w:p w14:paraId="06468928" w14:textId="77777777" w:rsidR="006C4168" w:rsidRPr="00A1186F" w:rsidRDefault="006C4168" w:rsidP="006C4168">
                            <w:pP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</w:rPr>
                              <w:t>ROZWÓJ USŁUG</w:t>
                            </w:r>
                          </w:p>
                          <w:p w14:paraId="06468929" w14:textId="77777777" w:rsidR="006C4168" w:rsidRPr="00A1186F" w:rsidRDefault="006C4168" w:rsidP="006C4168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</w:pPr>
                          </w:p>
                          <w:p w14:paraId="0646892A" w14:textId="77777777" w:rsidR="006C4168" w:rsidRPr="00C27932" w:rsidRDefault="006C4168" w:rsidP="006C4168">
                            <w:pPr>
                              <w:rPr>
                                <w:rFonts w:asciiTheme="majorHAnsi" w:hAnsiTheme="majorHAnsi" w:cs="Calibri"/>
                                <w:color w:val="000000" w:themeColor="text1"/>
                                <w:sz w:val="32"/>
                                <w:szCs w:val="32"/>
                                <w:lang w:eastAsia="en-IE"/>
                              </w:rPr>
                            </w:pPr>
                          </w:p>
                          <w:p w14:paraId="0646892B" w14:textId="77777777" w:rsidR="006C4168" w:rsidRPr="00C27932" w:rsidRDefault="006C4168" w:rsidP="006C4168">
                            <w:pPr>
                              <w:rPr>
                                <w:color w:val="000000" w:themeColor="text1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6890E" id="Text Box 18" o:spid="_x0000_s1028" type="#_x0000_t202" style="position:absolute;margin-left:226.35pt;margin-top:94.4pt;width:309pt;height:117.2pt;z-index:251812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c8+ZQIAADwFAAAOAAAAZHJzL2Uyb0RvYy54bWysVF9v0zAQf0fiO1h+Z2m7Alu1dCqdhpCm&#10;bWJDe3Ydu4lwfMa+NimfnrOTtKXwMsSLfb7/97s7X123tWFb5UMFNufjsxFnykooKrvO+bfn23cX&#10;nAUUthAGrMr5TgV+PX/75qpxMzWBEkyhPCMnNswal/MS0c2yLMhS1SKcgVOWhBp8LZCefp0VXjTk&#10;vTbZZDT6kDXgC+dBqhCIe9MJ+Tz511pJfNA6KGQm55QbptOncxXPbH4lZmsvXFnJPg3xD1nUorIU&#10;dO/qRqBgG1/94aqupIcAGs8k1BloXUmVaqBqxqOTap5K4VSqhcAJbg9T+H9u5f32yT16hu0naKmB&#10;EZDGhVkgZqyn1b6ON2XKSE4Q7vawqRaZJOb55WR6PiKRJNl4enExnSZgs4O58wE/K6hZJHLuqS8J&#10;LrG9C0ghSXVQidEs3FbGpN4Y+xuDFDuOSs3trQ8ZJwp3RkUrY78qzaoiJR4ZaazU0ni2FTQQQkpl&#10;MdWc/JJ21NIU+zWGvX407bJ6jfHeIkUGi3vjurLgE0onaRffh5R1p0/4HdUdSWxXLRWe88nQ0BUU&#10;O+qzh24FgpO3FfXiTgR8FJ5mnvpHe4wPdGgDTc6hpzgrwf/8Gz/q0yiSlLOGdijn4cdGeMWZ+WJp&#10;SC/HcRIYpsf0/ccJPfyxZHUssZt6CdSVMf0YTiYy6qMZSO2hfqF1X8SoJBJWUuyc40Ausdts+i6k&#10;WiySEq2ZE3hnn5yMriPKcdKe2xfhXT+OSJN8D8O2idnJVHa60dLCYoOgqzSyEecO1R5/WtE0yf13&#10;Ev+A43fSOnx6818AAAD//wMAUEsDBBQABgAIAAAAIQBBYeHm3gAAAAwBAAAPAAAAZHJzL2Rvd25y&#10;ZXYueG1sTI/BTsMwEETvSPyDtUjcqN3Q0pDGqRCIa1ELrcTNjbdJRLyOYrcJf9/tCY47M5p9k69G&#10;14oz9qHxpGE6USCQSm8bqjR8fb4/pCBCNGRN6wk1/GKAVXF7k5vM+oE2eN7GSnAJhcxoqGPsMilD&#10;WaMzYeI7JPaOvncm8tlX0vZm4HLXykSpJ+lMQ/yhNh2+1lj+bE9Ow259/N7P1Ef15ubd4EclyT1L&#10;re/vxpcliIhj/AvDFZ/RoWCmgz+RDaLVMJsnC46ykaa84ZpQC8XSgb3kMQFZ5PL/iOICAAD//wMA&#10;UEsBAi0AFAAGAAgAAAAhALaDOJL+AAAA4QEAABMAAAAAAAAAAAAAAAAAAAAAAFtDb250ZW50X1R5&#10;cGVzXS54bWxQSwECLQAUAAYACAAAACEAOP0h/9YAAACUAQAACwAAAAAAAAAAAAAAAAAvAQAAX3Jl&#10;bHMvLnJlbHNQSwECLQAUAAYACAAAACEAjYXPPmUCAAA8BQAADgAAAAAAAAAAAAAAAAAuAgAAZHJz&#10;L2Uyb0RvYy54bWxQSwECLQAUAAYACAAAACEAQWHh5t4AAAAMAQAADwAAAAAAAAAAAAAAAAC/BAAA&#10;ZHJzL2Rvd25yZXYueG1sUEsFBgAAAAAEAAQA8wAAAMoFAAAAAA==&#10;" filled="f" stroked="f">
                <v:textbox>
                  <w:txbxContent>
                    <w:p w14:paraId="06468927" w14:textId="77777777" w:rsidR="006C4168" w:rsidRDefault="006C4168" w:rsidP="006C4168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eastAsia="en-IE"/>
                        </w:rPr>
                      </w:pPr>
                      <w:r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eastAsia="en-IE"/>
                        </w:rPr>
                        <w:t>Sekcja 5</w:t>
                      </w:r>
                    </w:p>
                    <w:p w14:paraId="06468928" w14:textId="77777777" w:rsidR="006C4168" w:rsidRPr="00A1186F" w:rsidRDefault="006C4168" w:rsidP="006C4168">
                      <w:pPr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</w:rPr>
                      </w:pPr>
                      <w:r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</w:rPr>
                        <w:t>ROZWÓJ USŁUG</w:t>
                      </w:r>
                    </w:p>
                    <w:p w14:paraId="06468929" w14:textId="77777777" w:rsidR="006C4168" w:rsidRPr="00A1186F" w:rsidRDefault="006C4168" w:rsidP="006C4168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eastAsia="en-IE"/>
                        </w:rPr>
                      </w:pPr>
                    </w:p>
                    <w:p w14:paraId="0646892A" w14:textId="77777777" w:rsidR="006C4168" w:rsidRPr="00C27932" w:rsidRDefault="006C4168" w:rsidP="006C4168">
                      <w:pPr>
                        <w:rPr>
                          <w:rFonts w:asciiTheme="majorHAnsi" w:hAnsiTheme="majorHAnsi" w:cs="Calibri"/>
                          <w:color w:val="000000" w:themeColor="text1"/>
                          <w:sz w:val="32"/>
                          <w:szCs w:val="32"/>
                          <w:lang w:eastAsia="en-IE"/>
                        </w:rPr>
                      </w:pPr>
                    </w:p>
                    <w:p w14:paraId="0646892B" w14:textId="77777777" w:rsidR="006C4168" w:rsidRPr="00C27932" w:rsidRDefault="006C4168" w:rsidP="006C4168">
                      <w:pPr>
                        <w:rPr>
                          <w:color w:val="000000" w:themeColor="text1"/>
                          <w:lang w:val="en-IE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6C4168">
        <w:rPr>
          <w:rFonts w:cs="Calibri"/>
          <w:noProof/>
          <w:sz w:val="21"/>
          <w:szCs w:val="21"/>
          <w:lang w:val="pl-PL" w:eastAsia="pl-PL"/>
        </w:rPr>
        <w:drawing>
          <wp:anchor distT="0" distB="0" distL="114300" distR="114300" simplePos="0" relativeHeight="251813888" behindDoc="1" locked="0" layoutInCell="1" allowOverlap="1" wp14:anchorId="06468910" wp14:editId="06468911">
            <wp:simplePos x="0" y="0"/>
            <wp:positionH relativeFrom="page">
              <wp:posOffset>-577215</wp:posOffset>
            </wp:positionH>
            <wp:positionV relativeFrom="margin">
              <wp:posOffset>3475990</wp:posOffset>
            </wp:positionV>
            <wp:extent cx="7416800" cy="7249795"/>
            <wp:effectExtent l="0" t="0" r="0" b="8255"/>
            <wp:wrapTight wrapText="bothSides">
              <wp:wrapPolygon edited="0">
                <wp:start x="9820" y="0"/>
                <wp:lineTo x="9764" y="114"/>
                <wp:lineTo x="9764" y="738"/>
                <wp:lineTo x="7212" y="1703"/>
                <wp:lineTo x="6380" y="2724"/>
                <wp:lineTo x="5049" y="2781"/>
                <wp:lineTo x="4993" y="3065"/>
                <wp:lineTo x="5548" y="3632"/>
                <wp:lineTo x="3107" y="3746"/>
                <wp:lineTo x="3051" y="4143"/>
                <wp:lineTo x="3995" y="4541"/>
                <wp:lineTo x="2552" y="5449"/>
                <wp:lineTo x="1720" y="5846"/>
                <wp:lineTo x="1387" y="6130"/>
                <wp:lineTo x="1387" y="6811"/>
                <wp:lineTo x="2108" y="7265"/>
                <wp:lineTo x="2885" y="7265"/>
                <wp:lineTo x="1054" y="7719"/>
                <wp:lineTo x="777" y="7833"/>
                <wp:lineTo x="888" y="8173"/>
                <wp:lineTo x="555" y="8911"/>
                <wp:lineTo x="499" y="9592"/>
                <wp:lineTo x="999" y="9989"/>
                <wp:lineTo x="1664" y="9989"/>
                <wp:lineTo x="888" y="10841"/>
                <wp:lineTo x="888" y="11522"/>
                <wp:lineTo x="1276" y="11806"/>
                <wp:lineTo x="2053" y="11806"/>
                <wp:lineTo x="0" y="12430"/>
                <wp:lineTo x="0" y="13565"/>
                <wp:lineTo x="777" y="13792"/>
                <wp:lineTo x="777" y="14246"/>
                <wp:lineTo x="2164" y="14530"/>
                <wp:lineTo x="1332" y="14757"/>
                <wp:lineTo x="777" y="15154"/>
                <wp:lineTo x="721" y="15949"/>
                <wp:lineTo x="1165" y="16346"/>
                <wp:lineTo x="1775" y="16346"/>
                <wp:lineTo x="1775" y="16573"/>
                <wp:lineTo x="3384" y="17254"/>
                <wp:lineTo x="2774" y="17425"/>
                <wp:lineTo x="2663" y="17652"/>
                <wp:lineTo x="2996" y="18162"/>
                <wp:lineTo x="2996" y="18389"/>
                <wp:lineTo x="4327" y="19071"/>
                <wp:lineTo x="4771" y="19071"/>
                <wp:lineTo x="4438" y="19411"/>
                <wp:lineTo x="4716" y="19695"/>
                <wp:lineTo x="8155" y="19979"/>
                <wp:lineTo x="6436" y="20206"/>
                <wp:lineTo x="5492" y="20546"/>
                <wp:lineTo x="5548" y="21000"/>
                <wp:lineTo x="9432" y="21568"/>
                <wp:lineTo x="10153" y="21568"/>
                <wp:lineTo x="10652" y="21568"/>
                <wp:lineTo x="11484" y="21568"/>
                <wp:lineTo x="15812" y="21000"/>
                <wp:lineTo x="16311" y="19979"/>
                <wp:lineTo x="17310" y="19979"/>
                <wp:lineTo x="17532" y="19752"/>
                <wp:lineTo x="17310" y="19071"/>
                <wp:lineTo x="17642" y="18162"/>
                <wp:lineTo x="19251" y="18162"/>
                <wp:lineTo x="19251" y="17538"/>
                <wp:lineTo x="17587" y="17254"/>
                <wp:lineTo x="19529" y="15552"/>
                <wp:lineTo x="19529" y="15438"/>
                <wp:lineTo x="19806" y="14927"/>
                <wp:lineTo x="19584" y="14757"/>
                <wp:lineTo x="18586" y="14530"/>
                <wp:lineTo x="18641" y="14530"/>
                <wp:lineTo x="18974" y="13735"/>
                <wp:lineTo x="19473" y="13622"/>
                <wp:lineTo x="20416" y="12997"/>
                <wp:lineTo x="20361" y="12714"/>
                <wp:lineTo x="21526" y="12543"/>
                <wp:lineTo x="21526" y="11976"/>
                <wp:lineTo x="19973" y="11806"/>
                <wp:lineTo x="21526" y="11522"/>
                <wp:lineTo x="21526" y="10500"/>
                <wp:lineTo x="19307" y="9989"/>
                <wp:lineTo x="19529" y="9989"/>
                <wp:lineTo x="19751" y="9365"/>
                <wp:lineTo x="19695" y="9081"/>
                <wp:lineTo x="20195" y="8400"/>
                <wp:lineTo x="19973" y="8173"/>
                <wp:lineTo x="18364" y="8173"/>
                <wp:lineTo x="19196" y="7378"/>
                <wp:lineTo x="19251" y="7265"/>
                <wp:lineTo x="18475" y="5449"/>
                <wp:lineTo x="18697" y="5165"/>
                <wp:lineTo x="18475" y="4995"/>
                <wp:lineTo x="17365" y="4541"/>
                <wp:lineTo x="18419" y="4314"/>
                <wp:lineTo x="18419" y="3803"/>
                <wp:lineTo x="17310" y="3576"/>
                <wp:lineTo x="16755" y="3349"/>
                <wp:lineTo x="15035" y="2724"/>
                <wp:lineTo x="14314" y="1703"/>
                <wp:lineTo x="12372" y="1305"/>
                <wp:lineTo x="10264" y="908"/>
                <wp:lineTo x="10264" y="0"/>
                <wp:lineTo x="9820" y="0"/>
              </wp:wrapPolygon>
            </wp:wrapTight>
            <wp:docPr id="22" name="Picture 22" descr="A picture containing kitchenwa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kitchenware&#10;&#10;Description automatically generated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16800" cy="7249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4688E9" w14:textId="0834C040" w:rsidR="006C4168" w:rsidRPr="00F87342" w:rsidRDefault="003501CD">
      <w:pPr>
        <w:widowControl/>
        <w:rPr>
          <w:rFonts w:cs="Calibri"/>
          <w:sz w:val="21"/>
          <w:szCs w:val="21"/>
          <w:lang w:val="pl-PL"/>
        </w:rPr>
      </w:pPr>
      <w:r w:rsidRPr="003501CD">
        <w:rPr>
          <w:rFonts w:cs="Calibri"/>
          <w:noProof/>
          <w:sz w:val="21"/>
          <w:szCs w:val="21"/>
          <w:lang w:val="pl-PL" w:eastAsia="pl-PL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6468912" wp14:editId="35D35D26">
                <wp:simplePos x="0" y="0"/>
                <wp:positionH relativeFrom="margin">
                  <wp:posOffset>2164715</wp:posOffset>
                </wp:positionH>
                <wp:positionV relativeFrom="margin">
                  <wp:posOffset>1042035</wp:posOffset>
                </wp:positionV>
                <wp:extent cx="4716780" cy="2326640"/>
                <wp:effectExtent l="0" t="0" r="0" b="0"/>
                <wp:wrapSquare wrapText="bothSides"/>
                <wp:docPr id="237" name="Text Box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6780" cy="2326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46892C" w14:textId="77777777" w:rsidR="003501CD" w:rsidRPr="00F87342" w:rsidRDefault="003501CD" w:rsidP="003501CD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val="pl-PL" w:eastAsia="en-IE"/>
                              </w:rPr>
                            </w:pPr>
                            <w:r w:rsidRPr="00F87342"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val="pl-PL" w:eastAsia="en-IE"/>
                              </w:rPr>
                              <w:t>Sekcja 6</w:t>
                            </w:r>
                          </w:p>
                          <w:p w14:paraId="0646892D" w14:textId="77777777" w:rsidR="003501CD" w:rsidRPr="00F87342" w:rsidRDefault="003501CD" w:rsidP="003501CD">
                            <w:pP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</w:pPr>
                            <w:r w:rsidRPr="00F8734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  <w:t xml:space="preserve">TESTOWANIE </w:t>
                            </w:r>
                            <w:r w:rsidR="00701BFA" w:rsidRPr="00F8734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  <w:br/>
                            </w:r>
                            <w:r w:rsidRPr="00F8734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  <w:t xml:space="preserve">I WALIDACJA </w:t>
                            </w:r>
                            <w:r w:rsidR="00701BFA" w:rsidRPr="00F8734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  <w:t xml:space="preserve">USŁUGI </w:t>
                            </w:r>
                            <w:r w:rsidRPr="00F8734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  <w:t>PILOTA</w:t>
                            </w:r>
                            <w:r w:rsidR="00701BFA" w:rsidRPr="00F8734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pl-PL"/>
                              </w:rPr>
                              <w:t>ŻOWEJ</w:t>
                            </w:r>
                          </w:p>
                          <w:p w14:paraId="0646892E" w14:textId="77777777" w:rsidR="003501CD" w:rsidRPr="00F87342" w:rsidRDefault="003501CD" w:rsidP="003501CD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val="pl-PL" w:eastAsia="en-IE"/>
                              </w:rPr>
                            </w:pPr>
                          </w:p>
                          <w:p w14:paraId="0646892F" w14:textId="77777777" w:rsidR="003501CD" w:rsidRPr="00F87342" w:rsidRDefault="003501CD" w:rsidP="003501CD">
                            <w:pPr>
                              <w:rPr>
                                <w:rFonts w:asciiTheme="majorHAnsi" w:hAnsiTheme="majorHAnsi" w:cs="Calibri"/>
                                <w:color w:val="000000" w:themeColor="text1"/>
                                <w:sz w:val="32"/>
                                <w:szCs w:val="32"/>
                                <w:lang w:val="pl-PL" w:eastAsia="en-IE"/>
                              </w:rPr>
                            </w:pPr>
                          </w:p>
                          <w:p w14:paraId="06468930" w14:textId="77777777" w:rsidR="003501CD" w:rsidRPr="00F87342" w:rsidRDefault="003501CD" w:rsidP="003501CD">
                            <w:pPr>
                              <w:rPr>
                                <w:color w:val="000000" w:themeColor="text1"/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68912" id="Text Box 237" o:spid="_x0000_s1029" type="#_x0000_t202" style="position:absolute;margin-left:170.45pt;margin-top:82.05pt;width:371.4pt;height:183.2pt;z-index:251817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T3VZgIAADwFAAAOAAAAZHJzL2Uyb0RvYy54bWysVEtvGjEQvlfqf7B8bxYIhRSxRJQoVSWU&#10;RE2qnI3XhlW9Htce2KW/PmPv8mjaS6pe7PG855sZT6+byrCd8qEEm/P+RY8zZSUUpV3n/PvT7Ycr&#10;zgIKWwgDVuV8rwK/nr1/N63dRA1gA6ZQnpETGya1y/kG0U2yLMiNqkS4AKcsCTX4SiA9/TorvKjJ&#10;e2WyQa83ymrwhfMgVQjEvWmFfJb8a60k3msdFDKTc8oN0+nTuYpnNpuKydoLtylll4b4hywqUVoK&#10;enR1I1CwrS//cFWV0kMAjRcSqgy0LqVKNVA1/d6rah43wqlUC4ET3BGm8P/cyrvdo3vwDJvP0FAD&#10;IyC1C5NAzFhPo30Vb8qUkZwg3B9hUw0ySczhuD8aX5FIkmxwORiNhgnY7GTufMAvCioWiZx76kuC&#10;S+yWASkkqR5UYjQLt6UxqTfG/sYgxZajUnM761PGicK9UdHK2G9Ks7JIiUdGGiu1MJ7tBA2EkFJZ&#10;TDUnv6QdtTTFfothpx9N26zeYny0SJHB4tG4Ki34hNKrtIsfh5R1q0/4ndUdSWxWDRWe88tDQ1dQ&#10;7KnPHtoVCE7eltSLpQj4IDzNPPWP9hjv6dAG6pxDR3G2Af/rb/yoT6NIUs5q2qGch59b4RVn5qul&#10;If3UH9IkMEyP4cfxgB7+XLI6l9httQDqSp9+DCcTGfXRHEjtoXqmdZ/HqCQSVlLsnOOBXGC72fRd&#10;SDWfJyVaMydwaR+djK4jynHSnppn4V03jkiTfAeHbROTV1PZ6kZLC/Mtgi7TyEacW1Q7/GlF0yR3&#10;30n8A87fSev06c1eAAAA//8DAFBLAwQUAAYACAAAACEAddm2wd8AAAAMAQAADwAAAGRycy9kb3du&#10;cmV2LnhtbEyPwU7DMBBE70j8g7VI3KhdkpQ2xKkQiCuohVbito23SUS8jmK3CX+Pe4Ljap5m3hbr&#10;yXbiTINvHWuYzxQI4sqZlmsNnx+vd0sQPiAb7ByThh/ysC6vrwrMjRt5Q+dtqEUsYZ+jhiaEPpfS&#10;Vw1Z9DPXE8fs6AaLIZ5DLc2AYyy3nbxXaiEtthwXGuzpuaHqe3uyGnZvx699qt7rF5v1o5uUZLuS&#10;Wt/eTE+PIAJN4Q+Gi35UhzI6HdyJjRedhiRVq4jGYJHOQVwItUweQBw0ZInKQJaF/P9E+QsAAP//&#10;AwBQSwECLQAUAAYACAAAACEAtoM4kv4AAADhAQAAEwAAAAAAAAAAAAAAAAAAAAAAW0NvbnRlbnRf&#10;VHlwZXNdLnhtbFBLAQItABQABgAIAAAAIQA4/SH/1gAAAJQBAAALAAAAAAAAAAAAAAAAAC8BAABf&#10;cmVscy8ucmVsc1BLAQItABQABgAIAAAAIQC99T3VZgIAADwFAAAOAAAAAAAAAAAAAAAAAC4CAABk&#10;cnMvZTJvRG9jLnhtbFBLAQItABQABgAIAAAAIQB12bbB3wAAAAwBAAAPAAAAAAAAAAAAAAAAAMAE&#10;AABkcnMvZG93bnJldi54bWxQSwUGAAAAAAQABADzAAAAzAUAAAAA&#10;" filled="f" stroked="f">
                <v:textbox>
                  <w:txbxContent>
                    <w:p w14:paraId="0646892C" w14:textId="77777777" w:rsidR="003501CD" w:rsidRPr="00F87342" w:rsidRDefault="003501CD" w:rsidP="003501CD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val="pl-PL" w:eastAsia="en-IE"/>
                        </w:rPr>
                      </w:pPr>
                      <w:r w:rsidRPr="00F87342"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val="pl-PL" w:eastAsia="en-IE"/>
                        </w:rPr>
                        <w:t>Sekcja 6</w:t>
                      </w:r>
                    </w:p>
                    <w:p w14:paraId="0646892D" w14:textId="77777777" w:rsidR="003501CD" w:rsidRPr="00F87342" w:rsidRDefault="003501CD" w:rsidP="003501CD">
                      <w:pPr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</w:pPr>
                      <w:r w:rsidRPr="00F87342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  <w:t xml:space="preserve">TESTOWANIE </w:t>
                      </w:r>
                      <w:r w:rsidR="00701BFA" w:rsidRPr="00F87342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  <w:br/>
                      </w:r>
                      <w:r w:rsidRPr="00F87342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  <w:t xml:space="preserve">I WALIDACJA </w:t>
                      </w:r>
                      <w:r w:rsidR="00701BFA" w:rsidRPr="00F87342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  <w:t xml:space="preserve">USŁUGI </w:t>
                      </w:r>
                      <w:r w:rsidRPr="00F87342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  <w:t>PILOTA</w:t>
                      </w:r>
                      <w:r w:rsidR="00701BFA" w:rsidRPr="00F87342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pl-PL"/>
                        </w:rPr>
                        <w:t>ŻOWEJ</w:t>
                      </w:r>
                    </w:p>
                    <w:p w14:paraId="0646892E" w14:textId="77777777" w:rsidR="003501CD" w:rsidRPr="00F87342" w:rsidRDefault="003501CD" w:rsidP="003501CD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val="pl-PL" w:eastAsia="en-IE"/>
                        </w:rPr>
                      </w:pPr>
                    </w:p>
                    <w:p w14:paraId="0646892F" w14:textId="77777777" w:rsidR="003501CD" w:rsidRPr="00F87342" w:rsidRDefault="003501CD" w:rsidP="003501CD">
                      <w:pPr>
                        <w:rPr>
                          <w:rFonts w:asciiTheme="majorHAnsi" w:hAnsiTheme="majorHAnsi" w:cs="Calibri"/>
                          <w:color w:val="000000" w:themeColor="text1"/>
                          <w:sz w:val="32"/>
                          <w:szCs w:val="32"/>
                          <w:lang w:val="pl-PL" w:eastAsia="en-IE"/>
                        </w:rPr>
                      </w:pPr>
                    </w:p>
                    <w:p w14:paraId="06468930" w14:textId="77777777" w:rsidR="003501CD" w:rsidRPr="00F87342" w:rsidRDefault="003501CD" w:rsidP="003501CD">
                      <w:pPr>
                        <w:rPr>
                          <w:color w:val="000000" w:themeColor="text1"/>
                          <w:lang w:val="pl-PL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6C4168" w:rsidRPr="00F87342">
        <w:rPr>
          <w:rFonts w:cs="Calibri"/>
          <w:sz w:val="21"/>
          <w:szCs w:val="21"/>
          <w:lang w:val="pl-PL"/>
        </w:rPr>
        <w:br w:type="page"/>
      </w:r>
    </w:p>
    <w:p w14:paraId="064688EA" w14:textId="77777777" w:rsidR="003501CD" w:rsidRPr="00F87342" w:rsidRDefault="003501CD" w:rsidP="003A7D77">
      <w:pPr>
        <w:pStyle w:val="ID-PinkHeading"/>
        <w:rPr>
          <w:color w:val="71CDDC"/>
          <w:szCs w:val="40"/>
          <w:lang w:val="pl-PL"/>
        </w:rPr>
      </w:pPr>
      <w:r w:rsidRPr="00F87342">
        <w:rPr>
          <w:color w:val="71CDDC"/>
          <w:szCs w:val="40"/>
          <w:lang w:val="pl-PL"/>
        </w:rPr>
        <w:lastRenderedPageBreak/>
        <w:t>Etap 5: Testowanie i walidacja usługi pilotażowej</w:t>
      </w:r>
    </w:p>
    <w:p w14:paraId="064688EB" w14:textId="77777777" w:rsidR="003501CD" w:rsidRPr="00F87342" w:rsidRDefault="003501CD" w:rsidP="003501CD">
      <w:pPr>
        <w:jc w:val="both"/>
        <w:rPr>
          <w:rFonts w:ascii="Times New Roman" w:hAnsi="Times New Roman"/>
          <w:lang w:val="pl-PL"/>
        </w:rPr>
      </w:pPr>
    </w:p>
    <w:p w14:paraId="064688EC" w14:textId="77777777" w:rsidR="00A90E43" w:rsidRPr="00F87342" w:rsidRDefault="00A90E43" w:rsidP="00216848">
      <w:pPr>
        <w:rPr>
          <w:sz w:val="21"/>
          <w:szCs w:val="21"/>
          <w:lang w:val="pl-PL"/>
        </w:rPr>
      </w:pPr>
      <w:r w:rsidRPr="00F87342">
        <w:rPr>
          <w:sz w:val="21"/>
          <w:szCs w:val="21"/>
          <w:lang w:val="pl-PL"/>
        </w:rPr>
        <w:t xml:space="preserve">Testowanie i walidacja rozwiązania pilotażowego to piąty krok innowacji. Obejmuje instalację i wdrożenie opracowanego rozwiązania, skonfigurowanie rozwiązania pilotażowego oraz testowanie i walidację </w:t>
      </w:r>
      <w:r w:rsidR="00701BFA" w:rsidRPr="00F87342">
        <w:rPr>
          <w:sz w:val="21"/>
          <w:szCs w:val="21"/>
          <w:lang w:val="pl-PL"/>
        </w:rPr>
        <w:t>usługi pilotażowej</w:t>
      </w:r>
      <w:r w:rsidRPr="00F87342">
        <w:rPr>
          <w:sz w:val="21"/>
          <w:szCs w:val="21"/>
          <w:lang w:val="pl-PL"/>
        </w:rPr>
        <w:t>.</w:t>
      </w:r>
    </w:p>
    <w:p w14:paraId="064688ED" w14:textId="77777777" w:rsidR="00A90E43" w:rsidRPr="00F87342" w:rsidRDefault="00A90E43" w:rsidP="00216848">
      <w:pPr>
        <w:rPr>
          <w:sz w:val="21"/>
          <w:szCs w:val="21"/>
          <w:lang w:val="pl-PL"/>
        </w:rPr>
      </w:pPr>
    </w:p>
    <w:p w14:paraId="064688EE" w14:textId="77777777" w:rsidR="00A90E43" w:rsidRPr="00F87342" w:rsidRDefault="002C2605" w:rsidP="00216848">
      <w:pPr>
        <w:rPr>
          <w:sz w:val="21"/>
          <w:szCs w:val="21"/>
          <w:lang w:val="pl-PL"/>
        </w:rPr>
      </w:pPr>
      <w:r w:rsidRPr="00F87342">
        <w:rPr>
          <w:sz w:val="21"/>
          <w:szCs w:val="21"/>
          <w:lang w:val="pl-PL"/>
        </w:rPr>
        <w:t>Fazę tę charakteryzują</w:t>
      </w:r>
      <w:r w:rsidR="00A90E43" w:rsidRPr="00F87342">
        <w:rPr>
          <w:sz w:val="21"/>
          <w:szCs w:val="21"/>
          <w:lang w:val="pl-PL"/>
        </w:rPr>
        <w:t xml:space="preserve"> </w:t>
      </w:r>
      <w:r w:rsidRPr="00F87342">
        <w:rPr>
          <w:sz w:val="21"/>
          <w:szCs w:val="21"/>
          <w:lang w:val="pl-PL"/>
        </w:rPr>
        <w:t>działania przygotowawcze do usługi pilotażowej - ustalenie</w:t>
      </w:r>
      <w:r w:rsidR="00A90E43" w:rsidRPr="00F87342">
        <w:rPr>
          <w:sz w:val="21"/>
          <w:szCs w:val="21"/>
          <w:lang w:val="pl-PL"/>
        </w:rPr>
        <w:t xml:space="preserve"> sposobu zaprezento</w:t>
      </w:r>
      <w:r w:rsidRPr="00F87342">
        <w:rPr>
          <w:sz w:val="21"/>
          <w:szCs w:val="21"/>
          <w:lang w:val="pl-PL"/>
        </w:rPr>
        <w:t>wania usługi pilotażowej, takie</w:t>
      </w:r>
      <w:r w:rsidR="00A90E43" w:rsidRPr="00F87342">
        <w:rPr>
          <w:sz w:val="21"/>
          <w:szCs w:val="21"/>
          <w:lang w:val="pl-PL"/>
        </w:rPr>
        <w:t xml:space="preserve"> jak założenie sklepu pilotażowego i przeprowadzen</w:t>
      </w:r>
      <w:r w:rsidRPr="00F87342">
        <w:rPr>
          <w:sz w:val="21"/>
          <w:szCs w:val="21"/>
          <w:lang w:val="pl-PL"/>
        </w:rPr>
        <w:t>ie wielu różnych testów klienckich</w:t>
      </w:r>
      <w:r w:rsidR="00A90E43" w:rsidRPr="00F87342">
        <w:rPr>
          <w:sz w:val="21"/>
          <w:szCs w:val="21"/>
          <w:lang w:val="pl-PL"/>
        </w:rPr>
        <w:t>, takich jak testy w terenie, testy beta lub testy w domu. Wszystkie te testy będą koncentrować się na zdobywaniu bezpośrednich informacji zwrotny</w:t>
      </w:r>
      <w:r w:rsidRPr="00F87342">
        <w:rPr>
          <w:sz w:val="21"/>
          <w:szCs w:val="21"/>
          <w:lang w:val="pl-PL"/>
        </w:rPr>
        <w:t xml:space="preserve">ch od użytkowników lub klientów, którzy korzystali z usługi po raz </w:t>
      </w:r>
      <w:r w:rsidR="00A90E43" w:rsidRPr="00F87342">
        <w:rPr>
          <w:sz w:val="21"/>
          <w:szCs w:val="21"/>
          <w:lang w:val="pl-PL"/>
        </w:rPr>
        <w:t>pierwszy</w:t>
      </w:r>
      <w:r w:rsidRPr="00F87342">
        <w:rPr>
          <w:sz w:val="21"/>
          <w:szCs w:val="21"/>
          <w:lang w:val="pl-PL"/>
        </w:rPr>
        <w:t>,</w:t>
      </w:r>
      <w:r w:rsidR="00A90E43" w:rsidRPr="00F87342">
        <w:rPr>
          <w:sz w:val="21"/>
          <w:szCs w:val="21"/>
          <w:lang w:val="pl-PL"/>
        </w:rPr>
        <w:t xml:space="preserve"> lub uzyskiwaniu wglądu w ich zachowanie.</w:t>
      </w:r>
    </w:p>
    <w:p w14:paraId="064688EF" w14:textId="77777777" w:rsidR="003501CD" w:rsidRPr="00F87342" w:rsidRDefault="003501CD" w:rsidP="003501CD">
      <w:pPr>
        <w:pStyle w:val="ID-SubHeading"/>
        <w:rPr>
          <w:lang w:val="pl-PL"/>
        </w:rPr>
      </w:pPr>
    </w:p>
    <w:p w14:paraId="064688F0" w14:textId="77777777" w:rsidR="003501CD" w:rsidRPr="00F87342" w:rsidRDefault="003501CD" w:rsidP="003501CD">
      <w:pPr>
        <w:pStyle w:val="ID-SubHeading"/>
        <w:rPr>
          <w:lang w:val="pl-PL"/>
        </w:rPr>
      </w:pPr>
      <w:r w:rsidRPr="00F87342">
        <w:rPr>
          <w:lang w:val="pl-PL"/>
        </w:rPr>
        <w:t>Zadanie 1: Test użyteczności</w:t>
      </w:r>
    </w:p>
    <w:p w14:paraId="064688F1" w14:textId="77777777" w:rsidR="00A90E43" w:rsidRPr="00F87342" w:rsidRDefault="00F0437F" w:rsidP="00A90E43">
      <w:pPr>
        <w:rPr>
          <w:sz w:val="21"/>
          <w:szCs w:val="21"/>
          <w:lang w:val="pl-PL"/>
        </w:rPr>
      </w:pPr>
      <w:r w:rsidRPr="00F87342">
        <w:rPr>
          <w:sz w:val="21"/>
          <w:szCs w:val="21"/>
          <w:lang w:val="pl-PL"/>
        </w:rPr>
        <w:t>Zaprojektuj sesję testu</w:t>
      </w:r>
      <w:r w:rsidR="00A90E43" w:rsidRPr="00F87342">
        <w:rPr>
          <w:sz w:val="21"/>
          <w:szCs w:val="21"/>
          <w:lang w:val="pl-PL"/>
        </w:rPr>
        <w:t xml:space="preserve"> użyteczności, która może udowodnić, że nowa usługa SnappCar Scooter powinna być </w:t>
      </w:r>
      <w:r w:rsidRPr="00F87342">
        <w:rPr>
          <w:sz w:val="21"/>
          <w:szCs w:val="21"/>
          <w:lang w:val="pl-PL"/>
        </w:rPr>
        <w:t xml:space="preserve">odrębną </w:t>
      </w:r>
      <w:r w:rsidR="00A90E43" w:rsidRPr="00F87342">
        <w:rPr>
          <w:sz w:val="21"/>
          <w:szCs w:val="21"/>
          <w:lang w:val="pl-PL"/>
        </w:rPr>
        <w:t>aplikacją lub funkcją zintegrowaną z główną aplikacją do udostępniania samochodów. Odpowiedz na następujące pytania:</w:t>
      </w:r>
    </w:p>
    <w:p w14:paraId="064688F2" w14:textId="77777777" w:rsidR="00A90E43" w:rsidRPr="00F87342" w:rsidRDefault="00A90E43" w:rsidP="00A90E43">
      <w:pPr>
        <w:rPr>
          <w:sz w:val="21"/>
          <w:szCs w:val="21"/>
          <w:lang w:val="pl-PL"/>
        </w:rPr>
      </w:pPr>
    </w:p>
    <w:p w14:paraId="064688F3" w14:textId="77777777" w:rsidR="00A90E43" w:rsidRPr="00F87342" w:rsidRDefault="00A90E43" w:rsidP="00A90E43">
      <w:pPr>
        <w:rPr>
          <w:sz w:val="21"/>
          <w:szCs w:val="21"/>
          <w:lang w:val="pl-PL"/>
        </w:rPr>
      </w:pPr>
      <w:r w:rsidRPr="00F87342">
        <w:rPr>
          <w:sz w:val="21"/>
          <w:szCs w:val="21"/>
          <w:lang w:val="pl-PL"/>
        </w:rPr>
        <w:t>1.</w:t>
      </w:r>
      <w:r w:rsidRPr="00F87342">
        <w:rPr>
          <w:sz w:val="21"/>
          <w:szCs w:val="21"/>
          <w:lang w:val="pl-PL"/>
        </w:rPr>
        <w:tab/>
        <w:t>Problemy, na których chcesz się skoncentrować: jaki jest cel testu?</w:t>
      </w:r>
    </w:p>
    <w:p w14:paraId="064688F4" w14:textId="77777777" w:rsidR="00A90E43" w:rsidRPr="00F87342" w:rsidRDefault="00A90E43" w:rsidP="00A90E43">
      <w:pPr>
        <w:rPr>
          <w:sz w:val="21"/>
          <w:szCs w:val="21"/>
          <w:lang w:val="pl-PL"/>
        </w:rPr>
      </w:pPr>
      <w:r w:rsidRPr="00F87342">
        <w:rPr>
          <w:sz w:val="21"/>
          <w:szCs w:val="21"/>
          <w:lang w:val="pl-PL"/>
        </w:rPr>
        <w:t>2.</w:t>
      </w:r>
      <w:r w:rsidRPr="00F87342">
        <w:rPr>
          <w:sz w:val="21"/>
          <w:szCs w:val="21"/>
          <w:lang w:val="pl-PL"/>
        </w:rPr>
        <w:tab/>
        <w:t>Jakie zadania mogą ci pomóc w znalezieniu tych odpowiedzi?</w:t>
      </w:r>
    </w:p>
    <w:p w14:paraId="064688F5" w14:textId="77777777" w:rsidR="00A90E43" w:rsidRPr="00F87342" w:rsidRDefault="00A90E43" w:rsidP="00A90E43">
      <w:pPr>
        <w:rPr>
          <w:sz w:val="21"/>
          <w:szCs w:val="21"/>
          <w:lang w:val="pl-PL"/>
        </w:rPr>
      </w:pPr>
      <w:r w:rsidRPr="00F87342">
        <w:rPr>
          <w:sz w:val="21"/>
          <w:szCs w:val="21"/>
          <w:lang w:val="pl-PL"/>
        </w:rPr>
        <w:t>3.</w:t>
      </w:r>
      <w:r w:rsidRPr="00F87342">
        <w:rPr>
          <w:sz w:val="21"/>
          <w:szCs w:val="21"/>
          <w:lang w:val="pl-PL"/>
        </w:rPr>
        <w:tab/>
        <w:t>Pytania, które chcesz zadać: jakie konkretnie pytania chcesz zadać użytkownikom na temat usługi? Czego próbujesz się dowiedzieć?</w:t>
      </w:r>
    </w:p>
    <w:p w14:paraId="064688F6" w14:textId="77777777" w:rsidR="00A90E43" w:rsidRPr="00F87342" w:rsidRDefault="00A90E43" w:rsidP="00A90E43">
      <w:pPr>
        <w:rPr>
          <w:sz w:val="21"/>
          <w:szCs w:val="21"/>
          <w:lang w:val="pl-PL"/>
        </w:rPr>
      </w:pPr>
      <w:r w:rsidRPr="00F87342">
        <w:rPr>
          <w:sz w:val="21"/>
          <w:szCs w:val="21"/>
          <w:lang w:val="pl-PL"/>
        </w:rPr>
        <w:t>4.</w:t>
      </w:r>
      <w:r w:rsidRPr="00F87342">
        <w:rPr>
          <w:sz w:val="21"/>
          <w:szCs w:val="21"/>
          <w:lang w:val="pl-PL"/>
        </w:rPr>
        <w:tab/>
        <w:t xml:space="preserve">Jacy użytkownicy powinni wziąć udział w teście? (Wyjdź poza demografię i pomyśl o zainteresowaniach, </w:t>
      </w:r>
      <w:r w:rsidR="00F0437F" w:rsidRPr="00F87342">
        <w:rPr>
          <w:sz w:val="21"/>
          <w:szCs w:val="21"/>
          <w:lang w:val="pl-PL"/>
        </w:rPr>
        <w:t>powiązaniach</w:t>
      </w:r>
      <w:r w:rsidRPr="00F87342">
        <w:rPr>
          <w:sz w:val="21"/>
          <w:szCs w:val="21"/>
          <w:lang w:val="pl-PL"/>
        </w:rPr>
        <w:t>, jaki</w:t>
      </w:r>
      <w:r w:rsidR="00F0437F" w:rsidRPr="00F87342">
        <w:rPr>
          <w:sz w:val="21"/>
          <w:szCs w:val="21"/>
          <w:lang w:val="pl-PL"/>
        </w:rPr>
        <w:t>e</w:t>
      </w:r>
      <w:r w:rsidRPr="00F87342">
        <w:rPr>
          <w:sz w:val="21"/>
          <w:szCs w:val="21"/>
          <w:lang w:val="pl-PL"/>
        </w:rPr>
        <w:t xml:space="preserve"> mają z firmą i </w:t>
      </w:r>
      <w:r w:rsidR="00F0437F" w:rsidRPr="00F87342">
        <w:rPr>
          <w:sz w:val="21"/>
          <w:szCs w:val="21"/>
          <w:lang w:val="pl-PL"/>
        </w:rPr>
        <w:t>o zwyczajach</w:t>
      </w:r>
      <w:r w:rsidRPr="00F87342">
        <w:rPr>
          <w:sz w:val="21"/>
          <w:szCs w:val="21"/>
          <w:lang w:val="pl-PL"/>
        </w:rPr>
        <w:t>)</w:t>
      </w:r>
    </w:p>
    <w:p w14:paraId="064688F7" w14:textId="77777777" w:rsidR="00A90E43" w:rsidRPr="00F87342" w:rsidRDefault="00A90E43" w:rsidP="00A90E43">
      <w:pPr>
        <w:rPr>
          <w:sz w:val="21"/>
          <w:szCs w:val="21"/>
          <w:lang w:val="pl-PL"/>
        </w:rPr>
      </w:pPr>
      <w:r w:rsidRPr="00F87342">
        <w:rPr>
          <w:sz w:val="21"/>
          <w:szCs w:val="21"/>
          <w:lang w:val="pl-PL"/>
        </w:rPr>
        <w:t>5.</w:t>
      </w:r>
      <w:r w:rsidRPr="00F87342">
        <w:rPr>
          <w:sz w:val="21"/>
          <w:szCs w:val="21"/>
          <w:lang w:val="pl-PL"/>
        </w:rPr>
        <w:tab/>
        <w:t>Jak możesz rekrutować uczestników w oparciu o grupę zdefiniowaną powyżej?</w:t>
      </w:r>
    </w:p>
    <w:p w14:paraId="064688F8" w14:textId="77777777" w:rsidR="005A5B2A" w:rsidRPr="00F87342" w:rsidRDefault="005A5B2A" w:rsidP="00D532DA">
      <w:pPr>
        <w:rPr>
          <w:rFonts w:cs="Calibri"/>
          <w:sz w:val="21"/>
          <w:szCs w:val="21"/>
          <w:lang w:val="pl-PL"/>
        </w:rPr>
      </w:pPr>
    </w:p>
    <w:p w14:paraId="064688F9" w14:textId="77777777" w:rsidR="007B3684" w:rsidRPr="00F87342" w:rsidRDefault="007B3684" w:rsidP="007B3684">
      <w:pPr>
        <w:pStyle w:val="ID-SubHeading"/>
        <w:rPr>
          <w:lang w:val="pl-PL"/>
        </w:rPr>
      </w:pPr>
      <w:r w:rsidRPr="00F87342">
        <w:rPr>
          <w:lang w:val="pl-PL"/>
        </w:rPr>
        <w:t>Zadanie 2: Ankieta internetowa</w:t>
      </w:r>
    </w:p>
    <w:p w14:paraId="064688FA" w14:textId="77777777" w:rsidR="007B3684" w:rsidRPr="00F87342" w:rsidRDefault="007B3684" w:rsidP="007B3684">
      <w:pPr>
        <w:rPr>
          <w:rFonts w:cs="Calibri"/>
          <w:sz w:val="21"/>
          <w:szCs w:val="21"/>
          <w:lang w:val="pl-PL"/>
        </w:rPr>
      </w:pPr>
    </w:p>
    <w:p w14:paraId="064688FB" w14:textId="77777777" w:rsidR="007B3684" w:rsidRPr="00F87342" w:rsidRDefault="007B3684" w:rsidP="007B3684">
      <w:pPr>
        <w:rPr>
          <w:rFonts w:cs="Calibri"/>
          <w:sz w:val="21"/>
          <w:szCs w:val="21"/>
          <w:lang w:val="pl-PL"/>
        </w:rPr>
      </w:pPr>
      <w:r w:rsidRPr="00F87342">
        <w:rPr>
          <w:rFonts w:cs="Calibri"/>
          <w:sz w:val="21"/>
          <w:szCs w:val="21"/>
          <w:lang w:val="pl-PL"/>
        </w:rPr>
        <w:t xml:space="preserve">SnappCar zdecydował, że test użyteczności odbędzie się </w:t>
      </w:r>
      <w:r w:rsidR="00F0437F" w:rsidRPr="00F87342">
        <w:rPr>
          <w:rFonts w:cs="Calibri"/>
          <w:sz w:val="21"/>
          <w:szCs w:val="21"/>
          <w:lang w:val="pl-PL"/>
        </w:rPr>
        <w:t>w formie online. P</w:t>
      </w:r>
      <w:r w:rsidRPr="00F87342">
        <w:rPr>
          <w:rFonts w:cs="Calibri"/>
          <w:sz w:val="21"/>
          <w:szCs w:val="21"/>
          <w:lang w:val="pl-PL"/>
        </w:rPr>
        <w:t>o zakończeniu testów każdy uczestnik otrzyma ankietę online, aby podzielić się swoimi przemyśleniami na temat nowej usługi.</w:t>
      </w:r>
    </w:p>
    <w:p w14:paraId="064688FC" w14:textId="77777777" w:rsidR="007B3684" w:rsidRPr="00F87342" w:rsidRDefault="007B3684" w:rsidP="007B3684">
      <w:pPr>
        <w:rPr>
          <w:rFonts w:cs="Calibri"/>
          <w:sz w:val="21"/>
          <w:szCs w:val="21"/>
          <w:lang w:val="pl-PL"/>
        </w:rPr>
      </w:pPr>
      <w:r w:rsidRPr="00F87342">
        <w:rPr>
          <w:rFonts w:ascii="Times New Roman" w:hAnsi="Times New Roman"/>
          <w:lang w:val="pl-PL"/>
        </w:rPr>
        <w:t>Możesz wybrać odpowiednie narzędzia z</w:t>
      </w:r>
      <w:r w:rsidR="00F0437F" w:rsidRPr="00F87342">
        <w:rPr>
          <w:rFonts w:ascii="Times New Roman" w:hAnsi="Times New Roman"/>
          <w:lang w:val="pl-PL"/>
        </w:rPr>
        <w:t xml:space="preserve">e </w:t>
      </w:r>
      <w:hyperlink r:id="rId30" w:history="1">
        <w:r w:rsidR="00F0437F" w:rsidRPr="00F87342">
          <w:rPr>
            <w:rStyle w:val="Hipercze"/>
            <w:rFonts w:ascii="Times New Roman" w:hAnsi="Times New Roman"/>
            <w:lang w:val="pl-PL"/>
          </w:rPr>
          <w:t>Skanera narzędzi cyfrowych innowacji</w:t>
        </w:r>
      </w:hyperlink>
      <w:r w:rsidR="00F0437F" w:rsidRPr="00F87342">
        <w:rPr>
          <w:rStyle w:val="Hipercze"/>
          <w:rFonts w:ascii="Times New Roman" w:hAnsi="Times New Roman"/>
          <w:lang w:val="pl-PL"/>
        </w:rPr>
        <w:t xml:space="preserve"> </w:t>
      </w:r>
      <w:r w:rsidR="00F0437F" w:rsidRPr="00F87342">
        <w:rPr>
          <w:lang w:val="pl-PL"/>
        </w:rPr>
        <w:t xml:space="preserve">aby </w:t>
      </w:r>
      <w:r w:rsidRPr="00F87342">
        <w:rPr>
          <w:rFonts w:ascii="Times New Roman" w:hAnsi="Times New Roman"/>
          <w:lang w:val="pl-PL"/>
        </w:rPr>
        <w:t>stworzyć ankietę internetową.</w:t>
      </w:r>
      <w:r w:rsidR="00F0437F" w:rsidRPr="00F87342">
        <w:rPr>
          <w:rFonts w:ascii="Times New Roman" w:hAnsi="Times New Roman"/>
          <w:lang w:val="pl-PL"/>
        </w:rPr>
        <w:t xml:space="preserve"> </w:t>
      </w:r>
      <w:r w:rsidRPr="00F87342">
        <w:rPr>
          <w:rFonts w:cs="Calibri"/>
          <w:sz w:val="21"/>
          <w:szCs w:val="21"/>
          <w:lang w:val="pl-PL"/>
        </w:rPr>
        <w:t>Skorzystaj z narzędzia cyfrowego, aby opracować krótką ankietę, która pomoże Ci znaleźć odpowiedzi na pytania z tematu 3</w:t>
      </w:r>
      <w:r w:rsidR="00F0437F" w:rsidRPr="00F87342">
        <w:rPr>
          <w:rFonts w:cs="Calibri"/>
          <w:sz w:val="21"/>
          <w:szCs w:val="21"/>
          <w:lang w:val="pl-PL"/>
        </w:rPr>
        <w:t>,</w:t>
      </w:r>
      <w:r w:rsidRPr="00F87342">
        <w:rPr>
          <w:rFonts w:cs="Calibri"/>
          <w:sz w:val="21"/>
          <w:szCs w:val="21"/>
          <w:lang w:val="pl-PL"/>
        </w:rPr>
        <w:t xml:space="preserve"> zadania 1.</w:t>
      </w:r>
    </w:p>
    <w:p w14:paraId="064688FD" w14:textId="77777777" w:rsidR="007B3684" w:rsidRPr="00F87342" w:rsidRDefault="007B3684" w:rsidP="007B3684">
      <w:pPr>
        <w:rPr>
          <w:rFonts w:cs="Calibri"/>
          <w:sz w:val="21"/>
          <w:szCs w:val="21"/>
          <w:lang w:val="pl-PL"/>
        </w:rPr>
      </w:pPr>
      <w:r w:rsidRPr="00F87342">
        <w:rPr>
          <w:rFonts w:cs="Calibri"/>
          <w:sz w:val="21"/>
          <w:szCs w:val="21"/>
          <w:lang w:val="pl-PL"/>
        </w:rPr>
        <w:t>Pamiętaj o następujących wskazówkach:</w:t>
      </w:r>
    </w:p>
    <w:p w14:paraId="064688FE" w14:textId="77777777" w:rsidR="007B3684" w:rsidRPr="00F87342" w:rsidRDefault="007B3684" w:rsidP="007B3684">
      <w:pPr>
        <w:rPr>
          <w:rFonts w:cs="Calibri"/>
          <w:sz w:val="21"/>
          <w:szCs w:val="21"/>
          <w:lang w:val="pl-PL"/>
        </w:rPr>
      </w:pPr>
      <w:r w:rsidRPr="00F87342">
        <w:rPr>
          <w:rFonts w:cs="Calibri"/>
          <w:sz w:val="21"/>
          <w:szCs w:val="21"/>
          <w:lang w:val="pl-PL"/>
        </w:rPr>
        <w:t>-</w:t>
      </w:r>
      <w:r w:rsidRPr="00F87342">
        <w:rPr>
          <w:rFonts w:cs="Calibri"/>
          <w:sz w:val="21"/>
          <w:szCs w:val="21"/>
          <w:lang w:val="pl-PL"/>
        </w:rPr>
        <w:tab/>
        <w:t xml:space="preserve">Pytania muszą być łatwe do zrozumienia i </w:t>
      </w:r>
      <w:r w:rsidR="00F0437F" w:rsidRPr="00F87342">
        <w:rPr>
          <w:rFonts w:cs="Calibri"/>
          <w:sz w:val="21"/>
          <w:szCs w:val="21"/>
          <w:lang w:val="pl-PL"/>
        </w:rPr>
        <w:t xml:space="preserve">udzielenia </w:t>
      </w:r>
      <w:r w:rsidRPr="00F87342">
        <w:rPr>
          <w:rFonts w:cs="Calibri"/>
          <w:sz w:val="21"/>
          <w:szCs w:val="21"/>
          <w:lang w:val="pl-PL"/>
        </w:rPr>
        <w:t>odpowiedzi</w:t>
      </w:r>
    </w:p>
    <w:p w14:paraId="064688FF" w14:textId="77777777" w:rsidR="007B3684" w:rsidRPr="00F87342" w:rsidRDefault="007B3684" w:rsidP="007B3684">
      <w:pPr>
        <w:rPr>
          <w:rFonts w:cs="Calibri"/>
          <w:sz w:val="21"/>
          <w:szCs w:val="21"/>
          <w:lang w:val="pl-PL"/>
        </w:rPr>
      </w:pPr>
      <w:r w:rsidRPr="00F87342">
        <w:rPr>
          <w:rFonts w:cs="Calibri"/>
          <w:sz w:val="21"/>
          <w:szCs w:val="21"/>
          <w:lang w:val="pl-PL"/>
        </w:rPr>
        <w:t>-</w:t>
      </w:r>
      <w:r w:rsidRPr="00F87342">
        <w:rPr>
          <w:rFonts w:cs="Calibri"/>
          <w:sz w:val="21"/>
          <w:szCs w:val="21"/>
          <w:lang w:val="pl-PL"/>
        </w:rPr>
        <w:tab/>
        <w:t>Pogrupuj pytania według tematu</w:t>
      </w:r>
    </w:p>
    <w:p w14:paraId="06468900" w14:textId="77777777" w:rsidR="007B3684" w:rsidRPr="00F87342" w:rsidRDefault="007B3684" w:rsidP="007B3684">
      <w:pPr>
        <w:rPr>
          <w:rFonts w:cs="Calibri"/>
          <w:sz w:val="21"/>
          <w:szCs w:val="21"/>
          <w:lang w:val="pl-PL"/>
        </w:rPr>
      </w:pPr>
      <w:r w:rsidRPr="00F87342">
        <w:rPr>
          <w:rFonts w:cs="Calibri"/>
          <w:sz w:val="21"/>
          <w:szCs w:val="21"/>
          <w:lang w:val="pl-PL"/>
        </w:rPr>
        <w:t>-</w:t>
      </w:r>
      <w:r w:rsidRPr="00F87342">
        <w:rPr>
          <w:rFonts w:cs="Calibri"/>
          <w:sz w:val="21"/>
          <w:szCs w:val="21"/>
          <w:lang w:val="pl-PL"/>
        </w:rPr>
        <w:tab/>
        <w:t>Umieść wrażliwe pytania na końcu</w:t>
      </w:r>
    </w:p>
    <w:p w14:paraId="06468901" w14:textId="77777777" w:rsidR="007B3684" w:rsidRPr="00F87342" w:rsidRDefault="007B3684" w:rsidP="007B3684">
      <w:pPr>
        <w:rPr>
          <w:rFonts w:cs="Calibri"/>
          <w:sz w:val="21"/>
          <w:szCs w:val="21"/>
          <w:lang w:val="pl-PL"/>
        </w:rPr>
      </w:pPr>
      <w:r w:rsidRPr="00F87342">
        <w:rPr>
          <w:rFonts w:cs="Calibri"/>
          <w:sz w:val="21"/>
          <w:szCs w:val="21"/>
          <w:lang w:val="pl-PL"/>
        </w:rPr>
        <w:t>-</w:t>
      </w:r>
      <w:r w:rsidRPr="00F87342">
        <w:rPr>
          <w:rFonts w:cs="Calibri"/>
          <w:sz w:val="21"/>
          <w:szCs w:val="21"/>
          <w:lang w:val="pl-PL"/>
        </w:rPr>
        <w:tab/>
        <w:t xml:space="preserve">Zastanów się nad ważnymi </w:t>
      </w:r>
      <w:r w:rsidR="00F0437F" w:rsidRPr="00F87342">
        <w:rPr>
          <w:rFonts w:cs="Calibri"/>
          <w:sz w:val="21"/>
          <w:szCs w:val="21"/>
          <w:lang w:val="pl-PL"/>
        </w:rPr>
        <w:t xml:space="preserve">kwestiami </w:t>
      </w:r>
      <w:r w:rsidRPr="00F87342">
        <w:rPr>
          <w:rFonts w:cs="Calibri"/>
          <w:sz w:val="21"/>
          <w:szCs w:val="21"/>
          <w:lang w:val="pl-PL"/>
        </w:rPr>
        <w:t>demograficznymi, które musisz wiedzieć o uczestnikach ankiety</w:t>
      </w:r>
    </w:p>
    <w:sectPr w:rsidR="007B3684" w:rsidRPr="00F87342" w:rsidSect="00A70378">
      <w:pgSz w:w="11901" w:h="16840"/>
      <w:pgMar w:top="1134" w:right="731" w:bottom="278" w:left="731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6F9D7F" w14:textId="77777777" w:rsidR="00B15134" w:rsidRDefault="00B15134" w:rsidP="00E20391">
      <w:r>
        <w:separator/>
      </w:r>
    </w:p>
  </w:endnote>
  <w:endnote w:type="continuationSeparator" w:id="0">
    <w:p w14:paraId="65B1DCB5" w14:textId="77777777" w:rsidR="00B15134" w:rsidRDefault="00B15134" w:rsidP="00E203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9D1D5C" w14:textId="77777777" w:rsidR="00B15134" w:rsidRDefault="00B15134" w:rsidP="00E20391">
      <w:r>
        <w:separator/>
      </w:r>
    </w:p>
  </w:footnote>
  <w:footnote w:type="continuationSeparator" w:id="0">
    <w:p w14:paraId="645025C6" w14:textId="77777777" w:rsidR="00B15134" w:rsidRDefault="00B15134" w:rsidP="00E203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46891A" w14:textId="77777777" w:rsidR="00E20391" w:rsidRDefault="00DE0653">
    <w:pPr>
      <w:pStyle w:val="Nagwek"/>
    </w:pPr>
    <w:r>
      <w:rPr>
        <w:noProof/>
      </w:rPr>
      <w:pict w14:anchorId="0646891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4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46891B" w14:textId="77777777" w:rsidR="00E20391" w:rsidRDefault="00C163EF">
    <w:pPr>
      <w:pStyle w:val="Nagwek"/>
    </w:pPr>
    <w:r>
      <w:rPr>
        <w:noProof/>
        <w:lang w:val="pl-PL" w:eastAsia="pl-PL"/>
      </w:rPr>
      <w:drawing>
        <wp:anchor distT="0" distB="0" distL="114300" distR="114300" simplePos="0" relativeHeight="251664384" behindDoc="1" locked="0" layoutInCell="1" allowOverlap="1" wp14:anchorId="0646891E" wp14:editId="0646891F">
          <wp:simplePos x="0" y="0"/>
          <wp:positionH relativeFrom="margin">
            <wp:posOffset>158750</wp:posOffset>
          </wp:positionH>
          <wp:positionV relativeFrom="margin">
            <wp:posOffset>-871855</wp:posOffset>
          </wp:positionV>
          <wp:extent cx="7236000" cy="685515"/>
          <wp:effectExtent l="0" t="0" r="3175" b="635"/>
          <wp:wrapSquare wrapText="bothSides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36000" cy="6855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46891C" w14:textId="77777777" w:rsidR="00E20391" w:rsidRDefault="00DE0653">
    <w:pPr>
      <w:pStyle w:val="Nagwek"/>
    </w:pPr>
    <w:r>
      <w:rPr>
        <w:noProof/>
      </w:rPr>
      <w:pict w14:anchorId="0646892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3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514119"/>
    <w:multiLevelType w:val="hybridMultilevel"/>
    <w:tmpl w:val="54BAE0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0A64BB"/>
    <w:multiLevelType w:val="hybridMultilevel"/>
    <w:tmpl w:val="2C868FE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40703E"/>
    <w:multiLevelType w:val="hybridMultilevel"/>
    <w:tmpl w:val="9624664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9C7212"/>
    <w:multiLevelType w:val="hybridMultilevel"/>
    <w:tmpl w:val="CFAC8D8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01337C"/>
    <w:multiLevelType w:val="hybridMultilevel"/>
    <w:tmpl w:val="C2E0BA2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A257BC"/>
    <w:multiLevelType w:val="hybridMultilevel"/>
    <w:tmpl w:val="89284E2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622B20"/>
    <w:multiLevelType w:val="hybridMultilevel"/>
    <w:tmpl w:val="4F96A76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105A11"/>
    <w:multiLevelType w:val="hybridMultilevel"/>
    <w:tmpl w:val="EEDE7AA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4C408E7"/>
    <w:multiLevelType w:val="hybridMultilevel"/>
    <w:tmpl w:val="1ECA8778"/>
    <w:lvl w:ilvl="0" w:tplc="BB6CA6EC">
      <w:numFmt w:val="bullet"/>
      <w:lvlText w:val="-"/>
      <w:lvlJc w:val="left"/>
      <w:pPr>
        <w:ind w:left="720" w:hanging="360"/>
      </w:pPr>
      <w:rPr>
        <w:rFonts w:ascii="inherit" w:eastAsiaTheme="minorHAnsi" w:hAnsi="inherit" w:cstheme="minorBidi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8B17E3"/>
    <w:multiLevelType w:val="hybridMultilevel"/>
    <w:tmpl w:val="6AD62EDC"/>
    <w:lvl w:ilvl="0" w:tplc="A798202A">
      <w:numFmt w:val="bullet"/>
      <w:lvlText w:val="-"/>
      <w:lvlJc w:val="left"/>
      <w:pPr>
        <w:ind w:left="720" w:hanging="360"/>
      </w:pPr>
      <w:rPr>
        <w:rFonts w:ascii="inherit" w:eastAsiaTheme="minorHAnsi" w:hAnsi="inherit" w:cstheme="minorBidi" w:hint="default"/>
        <w:sz w:val="22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80414B7"/>
    <w:multiLevelType w:val="hybridMultilevel"/>
    <w:tmpl w:val="89284E2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84F4F08"/>
    <w:multiLevelType w:val="hybridMultilevel"/>
    <w:tmpl w:val="89284E2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8441503">
    <w:abstractNumId w:val="10"/>
  </w:num>
  <w:num w:numId="2" w16cid:durableId="995842325">
    <w:abstractNumId w:val="11"/>
  </w:num>
  <w:num w:numId="3" w16cid:durableId="1763992296">
    <w:abstractNumId w:val="5"/>
  </w:num>
  <w:num w:numId="4" w16cid:durableId="1430615896">
    <w:abstractNumId w:val="2"/>
  </w:num>
  <w:num w:numId="5" w16cid:durableId="1401706578">
    <w:abstractNumId w:val="1"/>
  </w:num>
  <w:num w:numId="6" w16cid:durableId="621157593">
    <w:abstractNumId w:val="4"/>
  </w:num>
  <w:num w:numId="7" w16cid:durableId="1229610488">
    <w:abstractNumId w:val="3"/>
  </w:num>
  <w:num w:numId="8" w16cid:durableId="1469980374">
    <w:abstractNumId w:val="0"/>
  </w:num>
  <w:num w:numId="9" w16cid:durableId="854005663">
    <w:abstractNumId w:val="7"/>
  </w:num>
  <w:num w:numId="10" w16cid:durableId="1950699847">
    <w:abstractNumId w:val="8"/>
  </w:num>
  <w:num w:numId="11" w16cid:durableId="1582061765">
    <w:abstractNumId w:val="6"/>
  </w:num>
  <w:num w:numId="12" w16cid:durableId="125678990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gutterAtTop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sLAwNzQ3MrU0NTQwNDNV0lEKTi0uzszPAykwrQUAvSIQ5iwAAAA="/>
  </w:docVars>
  <w:rsids>
    <w:rsidRoot w:val="00E20391"/>
    <w:rsid w:val="0000243B"/>
    <w:rsid w:val="00007B96"/>
    <w:rsid w:val="00023A5E"/>
    <w:rsid w:val="0003210F"/>
    <w:rsid w:val="00043572"/>
    <w:rsid w:val="000444F9"/>
    <w:rsid w:val="00047302"/>
    <w:rsid w:val="00053210"/>
    <w:rsid w:val="00077EF0"/>
    <w:rsid w:val="00085B8D"/>
    <w:rsid w:val="00091109"/>
    <w:rsid w:val="00091517"/>
    <w:rsid w:val="00091763"/>
    <w:rsid w:val="000A004B"/>
    <w:rsid w:val="000A63D6"/>
    <w:rsid w:val="000B2650"/>
    <w:rsid w:val="000D43DE"/>
    <w:rsid w:val="000D7829"/>
    <w:rsid w:val="000E0CAB"/>
    <w:rsid w:val="000E0F89"/>
    <w:rsid w:val="000F3CB0"/>
    <w:rsid w:val="00103BED"/>
    <w:rsid w:val="00120548"/>
    <w:rsid w:val="00135E30"/>
    <w:rsid w:val="0015772A"/>
    <w:rsid w:val="0016283E"/>
    <w:rsid w:val="00166C9E"/>
    <w:rsid w:val="00171867"/>
    <w:rsid w:val="00177EBE"/>
    <w:rsid w:val="001801CC"/>
    <w:rsid w:val="00181715"/>
    <w:rsid w:val="001A1FC9"/>
    <w:rsid w:val="001A3C09"/>
    <w:rsid w:val="001E0A32"/>
    <w:rsid w:val="001E238D"/>
    <w:rsid w:val="00201CA5"/>
    <w:rsid w:val="00204E8D"/>
    <w:rsid w:val="002072D7"/>
    <w:rsid w:val="0021148C"/>
    <w:rsid w:val="00213F07"/>
    <w:rsid w:val="00216848"/>
    <w:rsid w:val="002315EC"/>
    <w:rsid w:val="00243FC5"/>
    <w:rsid w:val="0024658C"/>
    <w:rsid w:val="00265B53"/>
    <w:rsid w:val="00271612"/>
    <w:rsid w:val="002820F6"/>
    <w:rsid w:val="002916A4"/>
    <w:rsid w:val="00292FDB"/>
    <w:rsid w:val="00295ECB"/>
    <w:rsid w:val="002A3204"/>
    <w:rsid w:val="002A569C"/>
    <w:rsid w:val="002B27F9"/>
    <w:rsid w:val="002B2872"/>
    <w:rsid w:val="002C2605"/>
    <w:rsid w:val="002D1F2A"/>
    <w:rsid w:val="002E204F"/>
    <w:rsid w:val="00307C93"/>
    <w:rsid w:val="00322E7C"/>
    <w:rsid w:val="00326DE8"/>
    <w:rsid w:val="00326EB2"/>
    <w:rsid w:val="003372FC"/>
    <w:rsid w:val="00340DB1"/>
    <w:rsid w:val="003448C3"/>
    <w:rsid w:val="003501CD"/>
    <w:rsid w:val="00381C07"/>
    <w:rsid w:val="00392457"/>
    <w:rsid w:val="003A7D77"/>
    <w:rsid w:val="003B7C06"/>
    <w:rsid w:val="003D7B25"/>
    <w:rsid w:val="003E24CC"/>
    <w:rsid w:val="003E61CF"/>
    <w:rsid w:val="003F6ABA"/>
    <w:rsid w:val="00421BED"/>
    <w:rsid w:val="00427E7E"/>
    <w:rsid w:val="00436DA6"/>
    <w:rsid w:val="00444CE3"/>
    <w:rsid w:val="00450562"/>
    <w:rsid w:val="00457EB6"/>
    <w:rsid w:val="0047528E"/>
    <w:rsid w:val="00477895"/>
    <w:rsid w:val="004824DD"/>
    <w:rsid w:val="004916F6"/>
    <w:rsid w:val="004B4BE4"/>
    <w:rsid w:val="004F5F2B"/>
    <w:rsid w:val="0050172A"/>
    <w:rsid w:val="005050F7"/>
    <w:rsid w:val="00510A84"/>
    <w:rsid w:val="0051720F"/>
    <w:rsid w:val="00517911"/>
    <w:rsid w:val="0053455A"/>
    <w:rsid w:val="005527F2"/>
    <w:rsid w:val="00556ABD"/>
    <w:rsid w:val="00564A4B"/>
    <w:rsid w:val="0059597B"/>
    <w:rsid w:val="005A5B2A"/>
    <w:rsid w:val="005F0C56"/>
    <w:rsid w:val="006143BA"/>
    <w:rsid w:val="006232C8"/>
    <w:rsid w:val="00623427"/>
    <w:rsid w:val="00625795"/>
    <w:rsid w:val="00631797"/>
    <w:rsid w:val="00631A9D"/>
    <w:rsid w:val="00646312"/>
    <w:rsid w:val="006538F6"/>
    <w:rsid w:val="006540B2"/>
    <w:rsid w:val="006715F0"/>
    <w:rsid w:val="00682336"/>
    <w:rsid w:val="00686913"/>
    <w:rsid w:val="00693580"/>
    <w:rsid w:val="00694250"/>
    <w:rsid w:val="006972DF"/>
    <w:rsid w:val="006A274F"/>
    <w:rsid w:val="006C4168"/>
    <w:rsid w:val="006C4783"/>
    <w:rsid w:val="006F3CF3"/>
    <w:rsid w:val="006F551C"/>
    <w:rsid w:val="006F7C3E"/>
    <w:rsid w:val="00701BFA"/>
    <w:rsid w:val="00702301"/>
    <w:rsid w:val="00704DC4"/>
    <w:rsid w:val="00707BA8"/>
    <w:rsid w:val="00716A14"/>
    <w:rsid w:val="00722133"/>
    <w:rsid w:val="007574A8"/>
    <w:rsid w:val="0076295D"/>
    <w:rsid w:val="00773CE8"/>
    <w:rsid w:val="007758B6"/>
    <w:rsid w:val="007860D2"/>
    <w:rsid w:val="0078614E"/>
    <w:rsid w:val="0079567A"/>
    <w:rsid w:val="00796E3B"/>
    <w:rsid w:val="007A3347"/>
    <w:rsid w:val="007B3684"/>
    <w:rsid w:val="007C0D50"/>
    <w:rsid w:val="007C2CD0"/>
    <w:rsid w:val="007F00A3"/>
    <w:rsid w:val="0081016B"/>
    <w:rsid w:val="00812F4D"/>
    <w:rsid w:val="0082763E"/>
    <w:rsid w:val="008313AA"/>
    <w:rsid w:val="00833309"/>
    <w:rsid w:val="008360A6"/>
    <w:rsid w:val="008402C8"/>
    <w:rsid w:val="0086761B"/>
    <w:rsid w:val="008A20BD"/>
    <w:rsid w:val="008A5242"/>
    <w:rsid w:val="008B797D"/>
    <w:rsid w:val="008C46BE"/>
    <w:rsid w:val="008D38E5"/>
    <w:rsid w:val="008E1BC1"/>
    <w:rsid w:val="008F620A"/>
    <w:rsid w:val="0090521A"/>
    <w:rsid w:val="009152FF"/>
    <w:rsid w:val="00920A2B"/>
    <w:rsid w:val="00984595"/>
    <w:rsid w:val="00985B54"/>
    <w:rsid w:val="00986E97"/>
    <w:rsid w:val="00993D5C"/>
    <w:rsid w:val="009A38FE"/>
    <w:rsid w:val="009B0C13"/>
    <w:rsid w:val="009B0D7E"/>
    <w:rsid w:val="009B4AA4"/>
    <w:rsid w:val="009D27A6"/>
    <w:rsid w:val="009E798A"/>
    <w:rsid w:val="009F0422"/>
    <w:rsid w:val="009F244B"/>
    <w:rsid w:val="009F3631"/>
    <w:rsid w:val="009F470F"/>
    <w:rsid w:val="00A1186F"/>
    <w:rsid w:val="00A150AA"/>
    <w:rsid w:val="00A22DBB"/>
    <w:rsid w:val="00A24051"/>
    <w:rsid w:val="00A27C6E"/>
    <w:rsid w:val="00A33B72"/>
    <w:rsid w:val="00A37599"/>
    <w:rsid w:val="00A50A5A"/>
    <w:rsid w:val="00A57A23"/>
    <w:rsid w:val="00A57FB2"/>
    <w:rsid w:val="00A70378"/>
    <w:rsid w:val="00A90E43"/>
    <w:rsid w:val="00A96AE6"/>
    <w:rsid w:val="00A97BF5"/>
    <w:rsid w:val="00AB0CE0"/>
    <w:rsid w:val="00AC19BE"/>
    <w:rsid w:val="00AC3AFF"/>
    <w:rsid w:val="00AD2D58"/>
    <w:rsid w:val="00AF1D28"/>
    <w:rsid w:val="00AF43B9"/>
    <w:rsid w:val="00B15134"/>
    <w:rsid w:val="00B15BD4"/>
    <w:rsid w:val="00B3277B"/>
    <w:rsid w:val="00B4258A"/>
    <w:rsid w:val="00B448EF"/>
    <w:rsid w:val="00B6317C"/>
    <w:rsid w:val="00B7673A"/>
    <w:rsid w:val="00B8261F"/>
    <w:rsid w:val="00B925B8"/>
    <w:rsid w:val="00BA2933"/>
    <w:rsid w:val="00BA5AFA"/>
    <w:rsid w:val="00BB17C7"/>
    <w:rsid w:val="00BB21D6"/>
    <w:rsid w:val="00BD7941"/>
    <w:rsid w:val="00BE571D"/>
    <w:rsid w:val="00BF07D1"/>
    <w:rsid w:val="00BF0DD2"/>
    <w:rsid w:val="00C05113"/>
    <w:rsid w:val="00C163EF"/>
    <w:rsid w:val="00C27932"/>
    <w:rsid w:val="00C35AF4"/>
    <w:rsid w:val="00C423C9"/>
    <w:rsid w:val="00C666CC"/>
    <w:rsid w:val="00C8116B"/>
    <w:rsid w:val="00C84BAC"/>
    <w:rsid w:val="00C904D2"/>
    <w:rsid w:val="00CA1022"/>
    <w:rsid w:val="00CC5B02"/>
    <w:rsid w:val="00CD1E5F"/>
    <w:rsid w:val="00CF0808"/>
    <w:rsid w:val="00CF0992"/>
    <w:rsid w:val="00CF37F4"/>
    <w:rsid w:val="00CF7F7E"/>
    <w:rsid w:val="00D071E2"/>
    <w:rsid w:val="00D12DD2"/>
    <w:rsid w:val="00D16DB7"/>
    <w:rsid w:val="00D2726D"/>
    <w:rsid w:val="00D434DE"/>
    <w:rsid w:val="00D47847"/>
    <w:rsid w:val="00D532DA"/>
    <w:rsid w:val="00D56282"/>
    <w:rsid w:val="00D8777B"/>
    <w:rsid w:val="00D91A7E"/>
    <w:rsid w:val="00DB0DA9"/>
    <w:rsid w:val="00DB5D35"/>
    <w:rsid w:val="00DC54B5"/>
    <w:rsid w:val="00DD2B94"/>
    <w:rsid w:val="00DD6EEE"/>
    <w:rsid w:val="00DE0653"/>
    <w:rsid w:val="00DE286C"/>
    <w:rsid w:val="00DF3144"/>
    <w:rsid w:val="00E01409"/>
    <w:rsid w:val="00E033CF"/>
    <w:rsid w:val="00E20391"/>
    <w:rsid w:val="00E2111F"/>
    <w:rsid w:val="00E25643"/>
    <w:rsid w:val="00E33911"/>
    <w:rsid w:val="00E74965"/>
    <w:rsid w:val="00E81910"/>
    <w:rsid w:val="00EA4D60"/>
    <w:rsid w:val="00EA6539"/>
    <w:rsid w:val="00EB1DFA"/>
    <w:rsid w:val="00EC5715"/>
    <w:rsid w:val="00ED54BB"/>
    <w:rsid w:val="00EE54E4"/>
    <w:rsid w:val="00EE5AC1"/>
    <w:rsid w:val="00EE6290"/>
    <w:rsid w:val="00F0437F"/>
    <w:rsid w:val="00F05ACE"/>
    <w:rsid w:val="00F15684"/>
    <w:rsid w:val="00F36AE1"/>
    <w:rsid w:val="00F40424"/>
    <w:rsid w:val="00F523DD"/>
    <w:rsid w:val="00F57E9F"/>
    <w:rsid w:val="00F6031D"/>
    <w:rsid w:val="00F637F0"/>
    <w:rsid w:val="00F75A78"/>
    <w:rsid w:val="00F87034"/>
    <w:rsid w:val="00F87342"/>
    <w:rsid w:val="00F943FF"/>
    <w:rsid w:val="00FA1683"/>
    <w:rsid w:val="00FA2BBD"/>
    <w:rsid w:val="00FD114F"/>
    <w:rsid w:val="00FD1494"/>
    <w:rsid w:val="00FD309C"/>
    <w:rsid w:val="00FD4F3F"/>
    <w:rsid w:val="00FE1877"/>
    <w:rsid w:val="38319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4688E2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sid w:val="00E25643"/>
    <w:pPr>
      <w:widowControl w:val="0"/>
    </w:pPr>
    <w:rPr>
      <w:rFonts w:ascii="Calibri" w:eastAsia="Calibri" w:hAnsi="Calibri" w:cs="Times New Roman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NagwekZnak">
    <w:name w:val="Nagłówek Znak"/>
    <w:basedOn w:val="Domylnaczcionkaakapitu"/>
    <w:link w:val="Nagwek"/>
    <w:uiPriority w:val="99"/>
    <w:rsid w:val="00E20391"/>
  </w:style>
  <w:style w:type="paragraph" w:styleId="Stopka">
    <w:name w:val="footer"/>
    <w:basedOn w:val="Normalny"/>
    <w:link w:val="StopkaZnak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E20391"/>
  </w:style>
  <w:style w:type="paragraph" w:styleId="NormalnyWeb">
    <w:name w:val="Normal (Web)"/>
    <w:basedOn w:val="Normalny"/>
    <w:link w:val="NormalnyWebZnak"/>
    <w:uiPriority w:val="99"/>
    <w:unhideWhenUsed/>
    <w:rsid w:val="00E25643"/>
    <w:pPr>
      <w:spacing w:before="100" w:beforeAutospacing="1" w:after="100" w:afterAutospacing="1"/>
    </w:pPr>
    <w:rPr>
      <w:rFonts w:ascii="Times New Roman" w:eastAsiaTheme="minorEastAsia" w:hAnsi="Times New Roman"/>
    </w:rPr>
  </w:style>
  <w:style w:type="character" w:customStyle="1" w:styleId="NormalnyWebZnak">
    <w:name w:val="Normalny (Web) Znak"/>
    <w:link w:val="NormalnyWeb"/>
    <w:uiPriority w:val="99"/>
    <w:locked/>
    <w:rsid w:val="00E25643"/>
    <w:rPr>
      <w:rFonts w:ascii="Times New Roman" w:eastAsiaTheme="minorEastAsia" w:hAnsi="Times New Roman" w:cs="Times New Roman"/>
      <w:sz w:val="22"/>
      <w:szCs w:val="22"/>
    </w:rPr>
  </w:style>
  <w:style w:type="paragraph" w:customStyle="1" w:styleId="ID-DividerText">
    <w:name w:val="ID - Divider Text"/>
    <w:basedOn w:val="Normalny"/>
    <w:uiPriority w:val="1"/>
    <w:qFormat/>
    <w:rsid w:val="00EA6539"/>
    <w:rPr>
      <w:rFonts w:asciiTheme="minorHAnsi" w:hAnsiTheme="minorHAnsi" w:cs="Calibri"/>
      <w:b/>
      <w:bCs/>
      <w:color w:val="FFFFFF" w:themeColor="background1"/>
      <w:sz w:val="80"/>
      <w:szCs w:val="80"/>
    </w:rPr>
  </w:style>
  <w:style w:type="paragraph" w:customStyle="1" w:styleId="ID-LightPurpleHeading">
    <w:name w:val="ID - Light Purple Heading"/>
    <w:next w:val="Normalny"/>
    <w:uiPriority w:val="1"/>
    <w:qFormat/>
    <w:rsid w:val="00984595"/>
    <w:rPr>
      <w:rFonts w:ascii="Calibri" w:eastAsia="Calibri" w:hAnsi="Calibri" w:cs="Times New Roman"/>
      <w:b/>
      <w:color w:val="5B74AF"/>
      <w:sz w:val="40"/>
      <w:szCs w:val="36"/>
    </w:rPr>
  </w:style>
  <w:style w:type="paragraph" w:customStyle="1" w:styleId="ID-DividerSubText">
    <w:name w:val="ID - Divider Sub Text"/>
    <w:basedOn w:val="Normalny"/>
    <w:uiPriority w:val="1"/>
    <w:qFormat/>
    <w:rsid w:val="00EA6539"/>
    <w:pPr>
      <w:spacing w:line="400" w:lineRule="exact"/>
    </w:pPr>
    <w:rPr>
      <w:rFonts w:asciiTheme="majorHAnsi" w:hAnsiTheme="majorHAnsi" w:cs="Calibri"/>
      <w:color w:val="FFFFFF" w:themeColor="background1"/>
      <w:sz w:val="44"/>
      <w:szCs w:val="44"/>
      <w:lang w:eastAsia="en-IE"/>
    </w:rPr>
  </w:style>
  <w:style w:type="paragraph" w:styleId="Bezodstpw">
    <w:name w:val="No Spacing"/>
    <w:uiPriority w:val="1"/>
    <w:qFormat/>
    <w:rsid w:val="00A37599"/>
    <w:pPr>
      <w:widowControl w:val="0"/>
    </w:pPr>
    <w:rPr>
      <w:rFonts w:ascii="Calibri" w:eastAsia="Calibri" w:hAnsi="Calibri" w:cs="Times New Roman"/>
      <w:sz w:val="22"/>
      <w:szCs w:val="22"/>
    </w:rPr>
  </w:style>
  <w:style w:type="paragraph" w:customStyle="1" w:styleId="ID-GreenHeading">
    <w:name w:val="ID - Green Heading"/>
    <w:basedOn w:val="Normalny"/>
    <w:next w:val="Normalny"/>
    <w:uiPriority w:val="1"/>
    <w:qFormat/>
    <w:rsid w:val="003448C3"/>
    <w:pPr>
      <w:tabs>
        <w:tab w:val="left" w:pos="709"/>
        <w:tab w:val="left" w:pos="10206"/>
      </w:tabs>
      <w:spacing w:before="240" w:line="276" w:lineRule="auto"/>
      <w:ind w:right="384"/>
      <w:jc w:val="both"/>
      <w:outlineLvl w:val="0"/>
    </w:pPr>
    <w:rPr>
      <w:b/>
      <w:color w:val="1EB89F"/>
      <w:sz w:val="40"/>
      <w:szCs w:val="36"/>
    </w:rPr>
  </w:style>
  <w:style w:type="paragraph" w:customStyle="1" w:styleId="ID-PinkHeading">
    <w:name w:val="ID - Pink Heading"/>
    <w:basedOn w:val="Normalny"/>
    <w:next w:val="Normalny"/>
    <w:uiPriority w:val="1"/>
    <w:qFormat/>
    <w:rsid w:val="00984595"/>
    <w:pPr>
      <w:tabs>
        <w:tab w:val="left" w:pos="709"/>
      </w:tabs>
      <w:spacing w:before="240" w:line="276" w:lineRule="auto"/>
      <w:ind w:right="384"/>
      <w:jc w:val="both"/>
      <w:outlineLvl w:val="0"/>
    </w:pPr>
    <w:rPr>
      <w:b/>
      <w:color w:val="A82279"/>
      <w:sz w:val="40"/>
      <w:szCs w:val="36"/>
    </w:rPr>
  </w:style>
  <w:style w:type="paragraph" w:customStyle="1" w:styleId="ID-SubHeading">
    <w:name w:val="ID - Sub Heading"/>
    <w:basedOn w:val="Normalny"/>
    <w:next w:val="Normalny"/>
    <w:uiPriority w:val="1"/>
    <w:qFormat/>
    <w:rsid w:val="00984595"/>
    <w:pPr>
      <w:tabs>
        <w:tab w:val="left" w:pos="10206"/>
      </w:tabs>
      <w:adjustRightInd w:val="0"/>
      <w:spacing w:line="276" w:lineRule="auto"/>
      <w:ind w:right="-193"/>
    </w:pPr>
    <w:rPr>
      <w:rFonts w:cs="Arial"/>
      <w:b/>
      <w:bCs/>
      <w:i/>
      <w:color w:val="000000" w:themeColor="text1"/>
      <w:sz w:val="28"/>
      <w:szCs w:val="28"/>
      <w:lang w:val="en-IE" w:eastAsia="en-IE"/>
    </w:rPr>
  </w:style>
  <w:style w:type="paragraph" w:customStyle="1" w:styleId="ID-BodyText">
    <w:name w:val="ID - Body Text"/>
    <w:basedOn w:val="Normalny"/>
    <w:next w:val="Normalny"/>
    <w:uiPriority w:val="1"/>
    <w:qFormat/>
    <w:rsid w:val="00984595"/>
    <w:pPr>
      <w:tabs>
        <w:tab w:val="left" w:pos="709"/>
        <w:tab w:val="left" w:pos="10206"/>
      </w:tabs>
      <w:spacing w:before="39" w:line="276" w:lineRule="auto"/>
      <w:ind w:right="-193"/>
      <w:jc w:val="both"/>
    </w:pPr>
    <w:rPr>
      <w:color w:val="000000" w:themeColor="text1"/>
      <w:sz w:val="21"/>
      <w:szCs w:val="21"/>
    </w:rPr>
  </w:style>
  <w:style w:type="character" w:styleId="Hipercze">
    <w:name w:val="Hyperlink"/>
    <w:basedOn w:val="Domylnaczcionkaakapitu"/>
    <w:uiPriority w:val="99"/>
    <w:unhideWhenUsed/>
    <w:rsid w:val="0079567A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rsid w:val="0079567A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FA1683"/>
    <w:pPr>
      <w:widowControl/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paragraph" w:styleId="Legenda">
    <w:name w:val="caption"/>
    <w:basedOn w:val="Normalny"/>
    <w:next w:val="Normalny"/>
    <w:uiPriority w:val="35"/>
    <w:unhideWhenUsed/>
    <w:qFormat/>
    <w:rsid w:val="003D7B25"/>
    <w:pPr>
      <w:widowControl/>
      <w:spacing w:after="200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</w:rPr>
  </w:style>
  <w:style w:type="table" w:styleId="Tabela-Siatka">
    <w:name w:val="Table Grid"/>
    <w:basedOn w:val="Standardowy"/>
    <w:uiPriority w:val="39"/>
    <w:rsid w:val="00D532DA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igitalInnParaghChar">
    <w:name w:val="DigitalInnParagh Char"/>
    <w:basedOn w:val="Domylnaczcionkaakapitu"/>
    <w:link w:val="DigitalInnParagh"/>
    <w:locked/>
    <w:rsid w:val="00510A84"/>
    <w:rPr>
      <w:sz w:val="22"/>
      <w:szCs w:val="22"/>
    </w:rPr>
  </w:style>
  <w:style w:type="paragraph" w:customStyle="1" w:styleId="DigitalInnParagh">
    <w:name w:val="DigitalInnParagh"/>
    <w:basedOn w:val="Normalny"/>
    <w:link w:val="DigitalInnParaghChar"/>
    <w:qFormat/>
    <w:rsid w:val="00510A84"/>
    <w:pPr>
      <w:widowControl/>
      <w:spacing w:after="160" w:line="256" w:lineRule="auto"/>
      <w:jc w:val="both"/>
    </w:pPr>
    <w:rPr>
      <w:rFonts w:asciiTheme="minorHAnsi" w:eastAsiaTheme="minorHAnsi" w:hAnsiTheme="minorHAnsi" w:cstheme="min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597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9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9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26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87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image" Target="media/image6.jpe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5.wmf"/><Relationship Id="rId25" Type="http://schemas.openxmlformats.org/officeDocument/2006/relationships/image" Target="media/image13.jpeg"/><Relationship Id="rId2" Type="http://schemas.openxmlformats.org/officeDocument/2006/relationships/customXml" Target="../customXml/item2.xml"/><Relationship Id="rId16" Type="http://schemas.openxmlformats.org/officeDocument/2006/relationships/hyperlink" Target="https://creativecommons.org/licenses/by-nd/4.0/" TargetMode="External"/><Relationship Id="rId20" Type="http://schemas.openxmlformats.org/officeDocument/2006/relationships/image" Target="media/image8.jpe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2.pn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.wmf"/><Relationship Id="rId23" Type="http://schemas.openxmlformats.org/officeDocument/2006/relationships/image" Target="media/image11.emf"/><Relationship Id="rId28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creativecommons.org/licenses/by-nd/4.0/" TargetMode="External"/><Relationship Id="rId22" Type="http://schemas.openxmlformats.org/officeDocument/2006/relationships/image" Target="media/image10.emf"/><Relationship Id="rId27" Type="http://schemas.openxmlformats.org/officeDocument/2006/relationships/header" Target="header2.xml"/><Relationship Id="rId30" Type="http://schemas.openxmlformats.org/officeDocument/2006/relationships/hyperlink" Target="https://scanner.innovatingdigitally.eu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7e2e6c7-ed3b-4581-8d81-0f6727dcc7c8" xsi:nil="true"/>
    <lcf76f155ced4ddcb4097134ff3c332f xmlns="2ffaba5b-b9bd-4b32-8274-6dc7ffc33c8b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2406A46E380F848A1DBD4B846DC82E0" ma:contentTypeVersion="15" ma:contentTypeDescription="Utwórz nowy dokument." ma:contentTypeScope="" ma:versionID="ec6edc4d0efa5c4387b3bdf69b1bbb9c">
  <xsd:schema xmlns:xsd="http://www.w3.org/2001/XMLSchema" xmlns:xs="http://www.w3.org/2001/XMLSchema" xmlns:p="http://schemas.microsoft.com/office/2006/metadata/properties" xmlns:ns2="2ffaba5b-b9bd-4b32-8274-6dc7ffc33c8b" xmlns:ns3="f7e2e6c7-ed3b-4581-8d81-0f6727dcc7c8" targetNamespace="http://schemas.microsoft.com/office/2006/metadata/properties" ma:root="true" ma:fieldsID="6d6929c9479b010ae3c529e92d5ce99c" ns2:_="" ns3:_="">
    <xsd:import namespace="2ffaba5b-b9bd-4b32-8274-6dc7ffc33c8b"/>
    <xsd:import namespace="f7e2e6c7-ed3b-4581-8d81-0f6727dcc7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faba5b-b9bd-4b32-8274-6dc7ffc33c8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Tagi obrazów" ma:readOnly="false" ma:fieldId="{5cf76f15-5ced-4ddc-b409-7134ff3c332f}" ma:taxonomyMulti="true" ma:sspId="806f3cfd-5b8b-41d1-a8c0-a3c1c08457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e2e6c7-ed3b-4581-8d81-0f6727dcc7c8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49bfdf97-61cb-4048-887d-134bba3ead18}" ma:internalName="TaxCatchAll" ma:showField="CatchAllData" ma:web="f7e2e6c7-ed3b-4581-8d81-0f6727dcc7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C0D6A74-4ECE-4EC5-9A9F-8719232F5D3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45B067E-FCA2-40CC-96F7-63C98C43AA6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4B32B1-6B08-41E6-8A35-01ADAC434BF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545597E-63BA-426B-ACAC-9FEDD774C62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434</Words>
  <Characters>2604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Gillian Keane</dc:creator>
  <cp:keywords/>
  <dc:description/>
  <cp:lastModifiedBy>Beniamin Zawilla</cp:lastModifiedBy>
  <cp:revision>9</cp:revision>
  <cp:lastPrinted>2017-11-27T12:19:00Z</cp:lastPrinted>
  <dcterms:created xsi:type="dcterms:W3CDTF">2022-02-09T12:36:00Z</dcterms:created>
  <dcterms:modified xsi:type="dcterms:W3CDTF">2022-12-21T13:29:00Z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0x010100B2406A46E380F848A1DBD4B846DC82E0</vt:lpwstr>
  </property>
</Properties>
</file>